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039CE6" w14:textId="79C6ACAD" w:rsidR="00EC693A" w:rsidRPr="005C4CCE" w:rsidRDefault="00EC693A" w:rsidP="00390F39">
      <w:pPr>
        <w:spacing w:line="276" w:lineRule="auto"/>
        <w:rPr>
          <w:rFonts w:ascii="Museo 700" w:eastAsiaTheme="minorHAnsi" w:hAnsi="Museo 700" w:cstheme="minorBidi"/>
          <w:b/>
          <w:bCs/>
          <w:color w:val="7F7F7F" w:themeColor="text1" w:themeTint="80"/>
          <w:sz w:val="40"/>
          <w:szCs w:val="40"/>
          <w:lang w:eastAsia="en-US"/>
        </w:rPr>
      </w:pPr>
      <w:r w:rsidRPr="005C4CCE">
        <w:rPr>
          <w:rFonts w:ascii="Museo 700" w:eastAsiaTheme="minorHAnsi" w:hAnsi="Museo 700" w:cstheme="minorBidi"/>
          <w:b/>
          <w:bCs/>
          <w:noProof/>
          <w:color w:val="7F7F7F" w:themeColor="text1" w:themeTint="80"/>
          <w:sz w:val="40"/>
          <w:szCs w:val="40"/>
        </w:rPr>
        <w:drawing>
          <wp:inline distT="0" distB="0" distL="0" distR="0" wp14:anchorId="55DB6E12" wp14:editId="213B44C6">
            <wp:extent cx="2415540" cy="734324"/>
            <wp:effectExtent l="0" t="0" r="3810" b="889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utecne_zdrava_skola_logo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540" cy="734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208A1" w14:textId="77777777" w:rsidR="00EC693A" w:rsidRPr="005C4CCE" w:rsidRDefault="00EC693A" w:rsidP="00390F39">
      <w:pPr>
        <w:spacing w:line="276" w:lineRule="auto"/>
        <w:rPr>
          <w:rFonts w:ascii="Museo 700" w:eastAsiaTheme="minorHAnsi" w:hAnsi="Museo 700" w:cstheme="minorBidi"/>
          <w:b/>
          <w:bCs/>
          <w:sz w:val="40"/>
          <w:szCs w:val="40"/>
          <w:lang w:eastAsia="en-US"/>
        </w:rPr>
      </w:pPr>
    </w:p>
    <w:p w14:paraId="3E9645DF" w14:textId="0E69F3CC" w:rsidR="009A5CDE" w:rsidRPr="0042566A" w:rsidRDefault="004F7603" w:rsidP="009A5CDE">
      <w:pPr>
        <w:rPr>
          <w:rFonts w:ascii="Museo 700" w:eastAsiaTheme="minorHAnsi" w:hAnsi="Museo 700" w:cstheme="minorBidi"/>
          <w:b/>
          <w:bCs/>
          <w:color w:val="438F2C"/>
          <w:sz w:val="28"/>
          <w:szCs w:val="28"/>
          <w:lang w:eastAsia="en-US"/>
        </w:rPr>
      </w:pPr>
      <w:r>
        <w:rPr>
          <w:rFonts w:ascii="Museo 700" w:eastAsiaTheme="minorHAnsi" w:hAnsi="Museo 700" w:cstheme="minorBidi"/>
          <w:b/>
          <w:bCs/>
          <w:color w:val="438F2C"/>
          <w:sz w:val="28"/>
          <w:szCs w:val="28"/>
          <w:lang w:eastAsia="en-US"/>
        </w:rPr>
        <w:t>Grantová výzva 202</w:t>
      </w:r>
      <w:r w:rsidR="00540F13">
        <w:rPr>
          <w:rFonts w:ascii="Museo 700" w:eastAsiaTheme="minorHAnsi" w:hAnsi="Museo 700" w:cstheme="minorBidi"/>
          <w:b/>
          <w:bCs/>
          <w:color w:val="438F2C"/>
          <w:sz w:val="28"/>
          <w:szCs w:val="28"/>
          <w:lang w:eastAsia="en-US"/>
        </w:rPr>
        <w:t>5</w:t>
      </w:r>
    </w:p>
    <w:p w14:paraId="6C0DF21F" w14:textId="7925BDB9" w:rsidR="00390F39" w:rsidRPr="00CD455E" w:rsidRDefault="0042566A" w:rsidP="00DA63D5">
      <w:pPr>
        <w:rPr>
          <w:rFonts w:ascii="Museo 700" w:eastAsiaTheme="minorHAnsi" w:hAnsi="Museo 700" w:cstheme="minorBidi"/>
          <w:b/>
          <w:bCs/>
          <w:color w:val="EC546F"/>
          <w:sz w:val="40"/>
          <w:szCs w:val="40"/>
          <w:lang w:eastAsia="en-US"/>
        </w:rPr>
      </w:pPr>
      <w:r>
        <w:rPr>
          <w:rFonts w:ascii="Museo 700" w:eastAsiaTheme="minorHAnsi" w:hAnsi="Museo 700" w:cstheme="minorBidi"/>
          <w:b/>
          <w:bCs/>
          <w:color w:val="EC546F"/>
          <w:sz w:val="40"/>
          <w:szCs w:val="40"/>
          <w:lang w:eastAsia="en-US"/>
        </w:rPr>
        <w:t>Jedlá š</w:t>
      </w:r>
      <w:r w:rsidR="00EC693A" w:rsidRPr="00CD455E">
        <w:rPr>
          <w:rFonts w:ascii="Museo 700" w:eastAsiaTheme="minorHAnsi" w:hAnsi="Museo 700" w:cstheme="minorBidi"/>
          <w:b/>
          <w:bCs/>
          <w:color w:val="EC546F"/>
          <w:sz w:val="40"/>
          <w:szCs w:val="40"/>
          <w:lang w:eastAsia="en-US"/>
        </w:rPr>
        <w:t>kolní zahrada</w:t>
      </w:r>
      <w:r w:rsidR="009A5CDE">
        <w:rPr>
          <w:rFonts w:ascii="Museo 700" w:eastAsiaTheme="minorHAnsi" w:hAnsi="Museo 700" w:cstheme="minorBidi"/>
          <w:b/>
          <w:bCs/>
          <w:color w:val="EC546F"/>
          <w:sz w:val="40"/>
          <w:szCs w:val="40"/>
          <w:lang w:eastAsia="en-US"/>
        </w:rPr>
        <w:t xml:space="preserve"> – žádost o grant</w:t>
      </w:r>
    </w:p>
    <w:p w14:paraId="0EB1D920" w14:textId="77777777" w:rsidR="00DA63D5" w:rsidRPr="005C4CCE" w:rsidRDefault="00DA63D5" w:rsidP="00DA63D5">
      <w:pPr>
        <w:rPr>
          <w:rFonts w:ascii="Museo 700" w:eastAsiaTheme="minorHAnsi" w:hAnsi="Museo 700" w:cstheme="minorBidi"/>
          <w:b/>
          <w:bCs/>
          <w:sz w:val="28"/>
          <w:szCs w:val="28"/>
          <w:lang w:eastAsia="en-US"/>
        </w:rPr>
      </w:pPr>
    </w:p>
    <w:p w14:paraId="1D395FAD" w14:textId="17537C52" w:rsidR="00DA63D5" w:rsidRPr="00972337" w:rsidRDefault="00D472E8" w:rsidP="00DA63D5">
      <w:pPr>
        <w:rPr>
          <w:rFonts w:ascii="Museo 700" w:eastAsiaTheme="minorHAnsi" w:hAnsi="Museo 700" w:cstheme="minorBidi"/>
          <w:b/>
          <w:bCs/>
          <w:lang w:eastAsia="en-US"/>
        </w:rPr>
      </w:pPr>
      <w:r w:rsidRPr="00972337">
        <w:rPr>
          <w:rFonts w:ascii="Museo 700" w:eastAsiaTheme="minorHAnsi" w:hAnsi="Museo 700" w:cstheme="minorBidi"/>
          <w:b/>
          <w:bCs/>
          <w:lang w:eastAsia="en-US"/>
        </w:rPr>
        <w:t xml:space="preserve">Grantová výzva umožněna díky </w:t>
      </w:r>
      <w:r w:rsidR="00972337">
        <w:rPr>
          <w:rFonts w:ascii="Museo 700" w:eastAsiaTheme="minorHAnsi" w:hAnsi="Museo 700" w:cstheme="minorBidi"/>
          <w:b/>
          <w:bCs/>
          <w:lang w:eastAsia="en-US"/>
        </w:rPr>
        <w:t>laskavé finanční pomoci</w:t>
      </w:r>
      <w:r w:rsidRPr="00972337">
        <w:rPr>
          <w:rFonts w:ascii="Museo 700" w:eastAsiaTheme="minorHAnsi" w:hAnsi="Museo 700" w:cstheme="minorBidi"/>
          <w:b/>
          <w:bCs/>
          <w:lang w:eastAsia="en-US"/>
        </w:rPr>
        <w:t xml:space="preserve"> od společnosti </w:t>
      </w:r>
    </w:p>
    <w:p w14:paraId="03E52C4F" w14:textId="3D183A54" w:rsidR="00D472E8" w:rsidRPr="00972337" w:rsidRDefault="00D472E8" w:rsidP="00DA63D5">
      <w:pPr>
        <w:rPr>
          <w:rFonts w:ascii="Museo 700" w:eastAsiaTheme="minorHAnsi" w:hAnsi="Museo 700" w:cstheme="minorBidi"/>
          <w:b/>
          <w:bCs/>
          <w:lang w:eastAsia="en-US"/>
        </w:rPr>
      </w:pPr>
      <w:r w:rsidRPr="00972337">
        <w:rPr>
          <w:rFonts w:ascii="Museo 700" w:eastAsiaTheme="minorHAnsi" w:hAnsi="Museo 700" w:cstheme="minorBidi"/>
          <w:b/>
          <w:bCs/>
          <w:lang w:eastAsia="en-US"/>
        </w:rPr>
        <w:t>Lidl Česká republika s.r.o.</w:t>
      </w:r>
    </w:p>
    <w:p w14:paraId="50F2CCD1" w14:textId="57817A30" w:rsidR="0069736F" w:rsidRPr="005C4CCE" w:rsidRDefault="00DA63D5" w:rsidP="00DA63D5">
      <w:pPr>
        <w:spacing w:after="200" w:line="276" w:lineRule="auto"/>
        <w:rPr>
          <w:rFonts w:ascii="Museo 700" w:eastAsiaTheme="minorHAnsi" w:hAnsi="Museo 700" w:cstheme="minorBidi"/>
          <w:b/>
          <w:bCs/>
          <w:sz w:val="28"/>
          <w:szCs w:val="28"/>
          <w:lang w:eastAsia="en-US"/>
        </w:rPr>
      </w:pPr>
      <w:r w:rsidRPr="005C4CCE">
        <w:rPr>
          <w:rFonts w:ascii="Museo 700" w:eastAsiaTheme="minorHAnsi" w:hAnsi="Museo 700" w:cstheme="minorBidi"/>
          <w:b/>
          <w:noProof/>
          <w:sz w:val="40"/>
          <w:szCs w:val="20"/>
        </w:rPr>
        <w:drawing>
          <wp:inline distT="0" distB="0" distL="0" distR="0" wp14:anchorId="505A402E" wp14:editId="315CFDCD">
            <wp:extent cx="838200" cy="815340"/>
            <wp:effectExtent l="0" t="0" r="0" b="381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dl logo bez 110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1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3B3D8" w14:textId="0AD3A8F0" w:rsidR="00390F39" w:rsidRPr="0042566A" w:rsidRDefault="00EC693A" w:rsidP="00390F39">
      <w:pPr>
        <w:spacing w:before="360" w:after="360" w:line="276" w:lineRule="auto"/>
        <w:rPr>
          <w:rFonts w:asciiTheme="minorHAnsi" w:eastAsiaTheme="minorHAnsi" w:hAnsiTheme="minorHAnsi" w:cstheme="minorHAnsi"/>
          <w:b/>
          <w:sz w:val="28"/>
          <w:szCs w:val="28"/>
          <w:lang w:eastAsia="en-US"/>
        </w:rPr>
      </w:pPr>
      <w:r w:rsidRPr="0042566A">
        <w:rPr>
          <w:rFonts w:asciiTheme="minorHAnsi" w:eastAsiaTheme="minorHAnsi" w:hAnsiTheme="minorHAnsi" w:cstheme="minorHAnsi"/>
          <w:b/>
          <w:sz w:val="28"/>
          <w:szCs w:val="28"/>
          <w:lang w:eastAsia="en-US"/>
        </w:rPr>
        <w:t>Žádost a popis projektu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0"/>
        <w:gridCol w:w="8158"/>
      </w:tblGrid>
      <w:tr w:rsidR="00390F39" w:rsidRPr="00E43753" w14:paraId="5E07D3BD" w14:textId="77777777" w:rsidTr="00223420">
        <w:trPr>
          <w:trHeight w:val="567"/>
        </w:trPr>
        <w:tc>
          <w:tcPr>
            <w:tcW w:w="10138" w:type="dxa"/>
            <w:gridSpan w:val="2"/>
            <w:shd w:val="clear" w:color="auto" w:fill="FFFFFF" w:themeFill="background1"/>
          </w:tcPr>
          <w:p w14:paraId="4B823A6A" w14:textId="3F04977E" w:rsidR="00390F39" w:rsidRPr="00E43753" w:rsidRDefault="008A4374" w:rsidP="00C95C67">
            <w:pPr>
              <w:tabs>
                <w:tab w:val="left" w:pos="2730"/>
              </w:tabs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Projekt</w:t>
            </w:r>
            <w:r w:rsidR="00390F39" w:rsidRPr="00E43753">
              <w:rPr>
                <w:rFonts w:asciiTheme="minorHAnsi" w:hAnsiTheme="minorHAnsi" w:cstheme="minorHAnsi"/>
                <w:sz w:val="22"/>
                <w:szCs w:val="22"/>
              </w:rPr>
              <w:tab/>
            </w:r>
          </w:p>
        </w:tc>
      </w:tr>
      <w:tr w:rsidR="00390F39" w:rsidRPr="00E43753" w14:paraId="4258A13A" w14:textId="77777777" w:rsidTr="00390F39">
        <w:trPr>
          <w:trHeight w:val="567"/>
        </w:trPr>
        <w:tc>
          <w:tcPr>
            <w:tcW w:w="1980" w:type="dxa"/>
            <w:shd w:val="clear" w:color="auto" w:fill="auto"/>
          </w:tcPr>
          <w:p w14:paraId="68F14D82" w14:textId="7504C3AB" w:rsidR="00390F39" w:rsidRPr="00E43753" w:rsidRDefault="00390F39" w:rsidP="00C95C67">
            <w:pPr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Název</w:t>
            </w:r>
            <w:r w:rsidR="00EC693A"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projektu</w:t>
            </w:r>
          </w:p>
        </w:tc>
        <w:tc>
          <w:tcPr>
            <w:tcW w:w="8158" w:type="dxa"/>
            <w:shd w:val="clear" w:color="auto" w:fill="auto"/>
          </w:tcPr>
          <w:p w14:paraId="0C3758DC" w14:textId="5AF31E91" w:rsidR="00390F39" w:rsidRPr="00E43753" w:rsidRDefault="00390F39" w:rsidP="00C95C67">
            <w:pPr>
              <w:spacing w:before="120" w:after="120"/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</w:pPr>
          </w:p>
        </w:tc>
      </w:tr>
      <w:tr w:rsidR="00972337" w:rsidRPr="00E43753" w14:paraId="1C6D857D" w14:textId="77777777" w:rsidTr="00390F39">
        <w:trPr>
          <w:trHeight w:val="567"/>
        </w:trPr>
        <w:tc>
          <w:tcPr>
            <w:tcW w:w="1980" w:type="dxa"/>
            <w:shd w:val="clear" w:color="auto" w:fill="auto"/>
          </w:tcPr>
          <w:p w14:paraId="49E327C6" w14:textId="07D45C60" w:rsidR="00972337" w:rsidRPr="00E43753" w:rsidRDefault="00972337" w:rsidP="00C95C67">
            <w:pPr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Krátká anotace projektového záměru</w:t>
            </w:r>
          </w:p>
        </w:tc>
        <w:tc>
          <w:tcPr>
            <w:tcW w:w="8158" w:type="dxa"/>
            <w:shd w:val="clear" w:color="auto" w:fill="auto"/>
          </w:tcPr>
          <w:p w14:paraId="14D6DBE5" w14:textId="7FFF5C98" w:rsidR="00813109" w:rsidRPr="00A30D36" w:rsidRDefault="00A30D36" w:rsidP="0081310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Uveďte</w:t>
            </w:r>
            <w:r w:rsidR="00813109" w:rsidRPr="00A30D36">
              <w:rPr>
                <w:rFonts w:asciiTheme="minorHAnsi" w:hAnsiTheme="minorHAnsi" w:cstheme="minorHAnsi"/>
                <w:sz w:val="22"/>
                <w:szCs w:val="22"/>
              </w:rPr>
              <w:t xml:space="preserve"> krátkou anotaci, především cíle projektu včetně jeho zdůvodnění v rozsahu cca 5 řádků.</w:t>
            </w:r>
          </w:p>
          <w:p w14:paraId="2A79C454" w14:textId="77777777" w:rsidR="00972337" w:rsidRPr="00E43753" w:rsidRDefault="00972337" w:rsidP="00C95C67">
            <w:pPr>
              <w:spacing w:before="120" w:after="120"/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</w:pPr>
          </w:p>
        </w:tc>
      </w:tr>
    </w:tbl>
    <w:p w14:paraId="26E53FF7" w14:textId="62BF64A2" w:rsidR="009D30ED" w:rsidRPr="00E43753" w:rsidRDefault="009D30ED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2"/>
        <w:gridCol w:w="8016"/>
      </w:tblGrid>
      <w:tr w:rsidR="00390F39" w:rsidRPr="00E43753" w14:paraId="10B5BAE7" w14:textId="77777777" w:rsidTr="00D4299E">
        <w:trPr>
          <w:trHeight w:val="567"/>
        </w:trPr>
        <w:tc>
          <w:tcPr>
            <w:tcW w:w="10138" w:type="dxa"/>
            <w:gridSpan w:val="2"/>
            <w:shd w:val="clear" w:color="auto" w:fill="FFFFFF" w:themeFill="background1"/>
          </w:tcPr>
          <w:p w14:paraId="77C6624A" w14:textId="0A0E67EE" w:rsidR="00390F39" w:rsidRPr="00E43753" w:rsidRDefault="008A4374" w:rsidP="00C95C67">
            <w:pPr>
              <w:tabs>
                <w:tab w:val="left" w:pos="2730"/>
              </w:tabs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86402406"/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Žadatel (škola)</w:t>
            </w:r>
          </w:p>
        </w:tc>
      </w:tr>
      <w:tr w:rsidR="00390F39" w:rsidRPr="00E43753" w14:paraId="25CEBF60" w14:textId="77777777" w:rsidTr="008A4374">
        <w:trPr>
          <w:trHeight w:val="567"/>
        </w:trPr>
        <w:tc>
          <w:tcPr>
            <w:tcW w:w="2122" w:type="dxa"/>
            <w:shd w:val="clear" w:color="auto" w:fill="auto"/>
          </w:tcPr>
          <w:p w14:paraId="26CFF9E0" w14:textId="0B971853" w:rsidR="00390F39" w:rsidRPr="00E43753" w:rsidRDefault="009F0E4C" w:rsidP="00C95C67">
            <w:pPr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Celý název školy</w:t>
            </w:r>
          </w:p>
        </w:tc>
        <w:tc>
          <w:tcPr>
            <w:tcW w:w="8016" w:type="dxa"/>
            <w:shd w:val="clear" w:color="auto" w:fill="auto"/>
          </w:tcPr>
          <w:p w14:paraId="13B1C492" w14:textId="77777777" w:rsidR="00390F39" w:rsidRPr="00E43753" w:rsidRDefault="00390F39" w:rsidP="00C95C67">
            <w:pPr>
              <w:spacing w:before="120" w:after="120"/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</w:pPr>
          </w:p>
        </w:tc>
      </w:tr>
      <w:tr w:rsidR="00390F39" w:rsidRPr="00E43753" w14:paraId="024C0D72" w14:textId="77777777" w:rsidTr="008A4374">
        <w:trPr>
          <w:trHeight w:val="567"/>
        </w:trPr>
        <w:tc>
          <w:tcPr>
            <w:tcW w:w="2122" w:type="dxa"/>
            <w:shd w:val="clear" w:color="auto" w:fill="auto"/>
          </w:tcPr>
          <w:p w14:paraId="07909168" w14:textId="5DF132AE" w:rsidR="00390F39" w:rsidRPr="00E43753" w:rsidRDefault="00390F39" w:rsidP="008D73FE">
            <w:pPr>
              <w:spacing w:before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Adresa </w:t>
            </w:r>
            <w:r w:rsidR="008D73FE"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školy</w:t>
            </w:r>
          </w:p>
        </w:tc>
        <w:tc>
          <w:tcPr>
            <w:tcW w:w="8016" w:type="dxa"/>
            <w:shd w:val="clear" w:color="auto" w:fill="auto"/>
          </w:tcPr>
          <w:p w14:paraId="4AF01246" w14:textId="7ED4237C" w:rsidR="00390F39" w:rsidRPr="00E43753" w:rsidRDefault="00057199" w:rsidP="00C95C67">
            <w:pPr>
              <w:spacing w:before="120" w:after="120"/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</w:pPr>
            <w:r w:rsidRPr="00E43753"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  <w:t>Ulice čp.:</w:t>
            </w:r>
          </w:p>
          <w:p w14:paraId="5026F9DA" w14:textId="18D06B17" w:rsidR="00057199" w:rsidRPr="00E43753" w:rsidRDefault="00057199" w:rsidP="00C95C67">
            <w:pPr>
              <w:spacing w:before="120" w:after="120"/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</w:pPr>
            <w:r w:rsidRPr="00E43753"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  <w:t>PSČ Obec:</w:t>
            </w:r>
          </w:p>
        </w:tc>
      </w:tr>
      <w:tr w:rsidR="00390F39" w:rsidRPr="00E43753" w14:paraId="39DEBE50" w14:textId="77777777" w:rsidTr="008A4374">
        <w:trPr>
          <w:trHeight w:val="567"/>
        </w:trPr>
        <w:tc>
          <w:tcPr>
            <w:tcW w:w="2122" w:type="dxa"/>
            <w:shd w:val="clear" w:color="auto" w:fill="auto"/>
          </w:tcPr>
          <w:p w14:paraId="4643AE6C" w14:textId="5869CB87" w:rsidR="00390F39" w:rsidRPr="00E43753" w:rsidRDefault="00390F39" w:rsidP="00C95C67">
            <w:pPr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Kraj</w:t>
            </w:r>
          </w:p>
        </w:tc>
        <w:tc>
          <w:tcPr>
            <w:tcW w:w="8016" w:type="dxa"/>
            <w:shd w:val="clear" w:color="auto" w:fill="auto"/>
          </w:tcPr>
          <w:p w14:paraId="2D8747EB" w14:textId="77777777" w:rsidR="00390F39" w:rsidRPr="00E43753" w:rsidRDefault="00390F39" w:rsidP="00C95C67">
            <w:pPr>
              <w:spacing w:before="120" w:after="120"/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</w:pPr>
          </w:p>
        </w:tc>
      </w:tr>
      <w:bookmarkEnd w:id="0"/>
      <w:tr w:rsidR="00390F39" w:rsidRPr="00E43753" w14:paraId="0F32E4D5" w14:textId="77777777" w:rsidTr="008A4374">
        <w:trPr>
          <w:trHeight w:val="567"/>
        </w:trPr>
        <w:tc>
          <w:tcPr>
            <w:tcW w:w="2122" w:type="dxa"/>
            <w:shd w:val="clear" w:color="auto" w:fill="auto"/>
          </w:tcPr>
          <w:p w14:paraId="408FDC4B" w14:textId="3E8CE5D2" w:rsidR="00390F39" w:rsidRPr="00E43753" w:rsidRDefault="00390F39" w:rsidP="00C95C67">
            <w:pPr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Web</w:t>
            </w:r>
            <w:r w:rsidR="009F0E4C"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školy</w:t>
            </w:r>
          </w:p>
        </w:tc>
        <w:tc>
          <w:tcPr>
            <w:tcW w:w="8016" w:type="dxa"/>
            <w:shd w:val="clear" w:color="auto" w:fill="auto"/>
          </w:tcPr>
          <w:p w14:paraId="6A02F9B8" w14:textId="77777777" w:rsidR="00390F39" w:rsidRPr="00E43753" w:rsidRDefault="00390F39" w:rsidP="00C95C67">
            <w:pPr>
              <w:spacing w:before="120" w:after="120"/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</w:pPr>
          </w:p>
        </w:tc>
      </w:tr>
      <w:tr w:rsidR="00390F39" w:rsidRPr="00E43753" w14:paraId="71D9BB6E" w14:textId="77777777" w:rsidTr="00D4299E">
        <w:trPr>
          <w:trHeight w:val="567"/>
        </w:trPr>
        <w:tc>
          <w:tcPr>
            <w:tcW w:w="2122" w:type="dxa"/>
            <w:tcBorders>
              <w:bottom w:val="single" w:sz="4" w:space="0" w:color="auto"/>
            </w:tcBorders>
            <w:shd w:val="clear" w:color="auto" w:fill="auto"/>
          </w:tcPr>
          <w:p w14:paraId="30BAA862" w14:textId="023AFC63" w:rsidR="00390F39" w:rsidRPr="00E43753" w:rsidRDefault="00390F39" w:rsidP="00C95C67">
            <w:pPr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Bankovní spojení</w:t>
            </w:r>
          </w:p>
        </w:tc>
        <w:tc>
          <w:tcPr>
            <w:tcW w:w="8016" w:type="dxa"/>
            <w:tcBorders>
              <w:bottom w:val="single" w:sz="4" w:space="0" w:color="auto"/>
            </w:tcBorders>
            <w:shd w:val="clear" w:color="auto" w:fill="auto"/>
          </w:tcPr>
          <w:p w14:paraId="69252B0E" w14:textId="0C89474F" w:rsidR="00390F39" w:rsidRPr="00E43753" w:rsidRDefault="00057199" w:rsidP="00C95C67">
            <w:pPr>
              <w:spacing w:before="120" w:after="120"/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</w:pPr>
            <w:r w:rsidRPr="00E43753"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  <w:t>Č</w:t>
            </w:r>
            <w:r w:rsidR="00390F39" w:rsidRPr="00E43753"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  <w:t>íslo účtu:</w:t>
            </w:r>
          </w:p>
          <w:p w14:paraId="03DA8981" w14:textId="3FA2488F" w:rsidR="00390F39" w:rsidRPr="00E43753" w:rsidRDefault="00057199" w:rsidP="00C95C67">
            <w:pPr>
              <w:spacing w:before="120" w:after="120"/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</w:pPr>
            <w:r w:rsidRPr="00E43753"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  <w:t>B</w:t>
            </w:r>
            <w:r w:rsidR="00390F39" w:rsidRPr="00E43753"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  <w:t>anka:</w:t>
            </w:r>
          </w:p>
        </w:tc>
      </w:tr>
    </w:tbl>
    <w:tbl>
      <w:tblPr>
        <w:tblpPr w:leftFromText="141" w:rightFromText="141" w:vertAnchor="text" w:horzAnchor="margin" w:tblpY="2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2"/>
        <w:gridCol w:w="8013"/>
      </w:tblGrid>
      <w:tr w:rsidR="000F5C38" w:rsidRPr="00E43753" w14:paraId="278FF109" w14:textId="77777777" w:rsidTr="00D4299E">
        <w:trPr>
          <w:trHeight w:val="567"/>
        </w:trPr>
        <w:tc>
          <w:tcPr>
            <w:tcW w:w="10135" w:type="dxa"/>
            <w:gridSpan w:val="2"/>
            <w:shd w:val="clear" w:color="auto" w:fill="FFFFFF" w:themeFill="background1"/>
          </w:tcPr>
          <w:p w14:paraId="35054E0C" w14:textId="77777777" w:rsidR="000F5C38" w:rsidRPr="00E43753" w:rsidRDefault="000F5C38" w:rsidP="000F5C38">
            <w:pPr>
              <w:keepNext/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Ředitel/ka školy</w:t>
            </w:r>
          </w:p>
        </w:tc>
      </w:tr>
      <w:tr w:rsidR="000F5C38" w:rsidRPr="00E43753" w14:paraId="6FA35262" w14:textId="77777777" w:rsidTr="000F5C38">
        <w:trPr>
          <w:trHeight w:val="567"/>
        </w:trPr>
        <w:tc>
          <w:tcPr>
            <w:tcW w:w="2122" w:type="dxa"/>
            <w:shd w:val="clear" w:color="auto" w:fill="auto"/>
          </w:tcPr>
          <w:p w14:paraId="581EB578" w14:textId="77777777" w:rsidR="000F5C38" w:rsidRPr="00E43753" w:rsidRDefault="000F5C38" w:rsidP="000F5C38">
            <w:pPr>
              <w:keepNext/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Jméno a příjmení</w:t>
            </w:r>
          </w:p>
        </w:tc>
        <w:tc>
          <w:tcPr>
            <w:tcW w:w="8013" w:type="dxa"/>
            <w:shd w:val="clear" w:color="auto" w:fill="auto"/>
          </w:tcPr>
          <w:p w14:paraId="2D249636" w14:textId="77777777" w:rsidR="000F5C38" w:rsidRPr="00E43753" w:rsidRDefault="000F5C38" w:rsidP="000F5C38">
            <w:pPr>
              <w:keepNext/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F5C38" w:rsidRPr="00E43753" w14:paraId="790CA89E" w14:textId="77777777" w:rsidTr="000F5C38">
        <w:trPr>
          <w:trHeight w:val="567"/>
        </w:trPr>
        <w:tc>
          <w:tcPr>
            <w:tcW w:w="2122" w:type="dxa"/>
            <w:shd w:val="clear" w:color="auto" w:fill="auto"/>
          </w:tcPr>
          <w:p w14:paraId="679C5F5A" w14:textId="77777777" w:rsidR="000F5C38" w:rsidRPr="00E43753" w:rsidRDefault="000F5C38" w:rsidP="000F5C38">
            <w:pPr>
              <w:keepNext/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1" w:name="_Hlk86402141"/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Kontaktní údaje</w:t>
            </w:r>
          </w:p>
        </w:tc>
        <w:tc>
          <w:tcPr>
            <w:tcW w:w="8013" w:type="dxa"/>
            <w:shd w:val="clear" w:color="auto" w:fill="auto"/>
          </w:tcPr>
          <w:p w14:paraId="7502F328" w14:textId="77777777" w:rsidR="000F5C38" w:rsidRPr="00E43753" w:rsidRDefault="000F5C38" w:rsidP="000F5C38">
            <w:pPr>
              <w:keepNext/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sz w:val="22"/>
                <w:szCs w:val="22"/>
              </w:rPr>
              <w:t>Pevná linka:</w:t>
            </w:r>
          </w:p>
          <w:p w14:paraId="0D374237" w14:textId="77777777" w:rsidR="000F5C38" w:rsidRPr="00E43753" w:rsidRDefault="000F5C38" w:rsidP="000F5C38">
            <w:pPr>
              <w:keepNext/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Mobil:</w:t>
            </w:r>
          </w:p>
          <w:p w14:paraId="1BF3F50D" w14:textId="77777777" w:rsidR="000F5C38" w:rsidRPr="00E43753" w:rsidRDefault="000F5C38" w:rsidP="000F5C38">
            <w:pPr>
              <w:keepNext/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sz w:val="22"/>
                <w:szCs w:val="22"/>
              </w:rPr>
              <w:t>E-mail:</w:t>
            </w:r>
          </w:p>
        </w:tc>
      </w:tr>
      <w:bookmarkEnd w:id="1"/>
    </w:tbl>
    <w:p w14:paraId="612A4EA3" w14:textId="764EBC4B" w:rsidR="00B03011" w:rsidRPr="00E43753" w:rsidRDefault="00B03011">
      <w:pPr>
        <w:rPr>
          <w:rFonts w:asciiTheme="minorHAnsi" w:hAnsiTheme="minorHAnsi" w:cstheme="minorHAnsi"/>
          <w:b/>
          <w:sz w:val="22"/>
          <w:szCs w:val="22"/>
        </w:rPr>
      </w:pPr>
    </w:p>
    <w:p w14:paraId="26A555EA" w14:textId="77777777" w:rsidR="009D30ED" w:rsidRPr="00E43753" w:rsidRDefault="009D30ED" w:rsidP="008A4374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2"/>
        <w:gridCol w:w="8013"/>
      </w:tblGrid>
      <w:tr w:rsidR="009D30ED" w:rsidRPr="00E43753" w14:paraId="5905BEF8" w14:textId="77777777" w:rsidTr="00D4299E">
        <w:trPr>
          <w:trHeight w:val="567"/>
        </w:trPr>
        <w:tc>
          <w:tcPr>
            <w:tcW w:w="10135" w:type="dxa"/>
            <w:gridSpan w:val="2"/>
            <w:shd w:val="clear" w:color="auto" w:fill="FFFFFF" w:themeFill="background1"/>
          </w:tcPr>
          <w:p w14:paraId="6A8059E6" w14:textId="3B94BA0D" w:rsidR="009D30ED" w:rsidRPr="00E43753" w:rsidRDefault="007A5D01" w:rsidP="001765CA">
            <w:pPr>
              <w:keepNext/>
              <w:spacing w:before="120" w:after="120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Osoba odpovědná za realizaci projektu, jeho vedení a koordinaci</w:t>
            </w:r>
          </w:p>
        </w:tc>
      </w:tr>
      <w:tr w:rsidR="007A5D01" w:rsidRPr="00E43753" w14:paraId="4FAF6F50" w14:textId="77777777" w:rsidTr="008A4374">
        <w:trPr>
          <w:trHeight w:val="567"/>
        </w:trPr>
        <w:tc>
          <w:tcPr>
            <w:tcW w:w="2122" w:type="dxa"/>
            <w:shd w:val="clear" w:color="auto" w:fill="auto"/>
          </w:tcPr>
          <w:p w14:paraId="542062D9" w14:textId="1308964E" w:rsidR="007A5D01" w:rsidRPr="00E43753" w:rsidRDefault="007A5D01" w:rsidP="001765CA">
            <w:pPr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Jméno a příjmení</w:t>
            </w:r>
          </w:p>
        </w:tc>
        <w:tc>
          <w:tcPr>
            <w:tcW w:w="8013" w:type="dxa"/>
            <w:shd w:val="clear" w:color="auto" w:fill="auto"/>
          </w:tcPr>
          <w:p w14:paraId="4C7C17F2" w14:textId="075F0B4E" w:rsidR="007A5D01" w:rsidRPr="00E43753" w:rsidRDefault="007A5D01" w:rsidP="001765CA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1796" w:rsidRPr="00E43753" w14:paraId="404DDA9D" w14:textId="77777777" w:rsidTr="008A4374">
        <w:trPr>
          <w:trHeight w:val="567"/>
        </w:trPr>
        <w:tc>
          <w:tcPr>
            <w:tcW w:w="2122" w:type="dxa"/>
            <w:shd w:val="clear" w:color="auto" w:fill="auto"/>
          </w:tcPr>
          <w:p w14:paraId="3594FEEE" w14:textId="4B7AFB5D" w:rsidR="000E1796" w:rsidRPr="00E43753" w:rsidRDefault="008A4374" w:rsidP="001765CA">
            <w:pPr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Kontaktní </w:t>
            </w:r>
            <w:r w:rsidR="00057199"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údaje</w:t>
            </w:r>
          </w:p>
        </w:tc>
        <w:tc>
          <w:tcPr>
            <w:tcW w:w="8013" w:type="dxa"/>
            <w:shd w:val="clear" w:color="auto" w:fill="auto"/>
          </w:tcPr>
          <w:p w14:paraId="2D9C8A87" w14:textId="77777777" w:rsidR="00057199" w:rsidRPr="00E43753" w:rsidRDefault="00057199" w:rsidP="00057199">
            <w:pPr>
              <w:keepNext/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sz w:val="22"/>
                <w:szCs w:val="22"/>
              </w:rPr>
              <w:t>Pevná linka:</w:t>
            </w:r>
          </w:p>
          <w:p w14:paraId="697B33A8" w14:textId="77777777" w:rsidR="00057199" w:rsidRPr="00E43753" w:rsidRDefault="00057199" w:rsidP="00057199">
            <w:pPr>
              <w:keepNext/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sz w:val="22"/>
                <w:szCs w:val="22"/>
              </w:rPr>
              <w:t>Mobil:</w:t>
            </w:r>
          </w:p>
          <w:p w14:paraId="3004B984" w14:textId="3679B356" w:rsidR="008A4374" w:rsidRPr="00E43753" w:rsidRDefault="00057199" w:rsidP="00057199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sz w:val="22"/>
                <w:szCs w:val="22"/>
              </w:rPr>
              <w:t>E-mail:</w:t>
            </w:r>
          </w:p>
        </w:tc>
      </w:tr>
    </w:tbl>
    <w:p w14:paraId="184E2615" w14:textId="77777777" w:rsidR="00696712" w:rsidRPr="00E43753" w:rsidRDefault="00696712" w:rsidP="008A4374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2"/>
        <w:gridCol w:w="8013"/>
      </w:tblGrid>
      <w:tr w:rsidR="009D30ED" w:rsidRPr="00E43753" w14:paraId="15A18AC6" w14:textId="77777777" w:rsidTr="00D4299E">
        <w:trPr>
          <w:trHeight w:val="567"/>
        </w:trPr>
        <w:tc>
          <w:tcPr>
            <w:tcW w:w="10135" w:type="dxa"/>
            <w:gridSpan w:val="2"/>
            <w:shd w:val="clear" w:color="auto" w:fill="FFFFFF" w:themeFill="background1"/>
          </w:tcPr>
          <w:p w14:paraId="6E74E5D2" w14:textId="3D22A5D1" w:rsidR="008E7222" w:rsidRPr="00E43753" w:rsidRDefault="007A5D01" w:rsidP="001765CA">
            <w:pPr>
              <w:keepNext/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Osoba odpovědná za zajištění informovanosti o projektu a zapojování budoucích uživatelů zahrady do projektu</w:t>
            </w:r>
          </w:p>
        </w:tc>
      </w:tr>
      <w:tr w:rsidR="007A5D01" w:rsidRPr="00E43753" w14:paraId="7A23EF80" w14:textId="77777777" w:rsidTr="008A4374">
        <w:trPr>
          <w:trHeight w:val="567"/>
        </w:trPr>
        <w:tc>
          <w:tcPr>
            <w:tcW w:w="2122" w:type="dxa"/>
            <w:shd w:val="clear" w:color="auto" w:fill="auto"/>
          </w:tcPr>
          <w:p w14:paraId="6FD47403" w14:textId="4809EE22" w:rsidR="007A5D01" w:rsidRPr="00E43753" w:rsidRDefault="00153963" w:rsidP="001765CA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Jméno a příjmení</w:t>
            </w:r>
          </w:p>
        </w:tc>
        <w:tc>
          <w:tcPr>
            <w:tcW w:w="8013" w:type="dxa"/>
            <w:shd w:val="clear" w:color="auto" w:fill="auto"/>
          </w:tcPr>
          <w:p w14:paraId="71558D8B" w14:textId="14144C39" w:rsidR="007A5D01" w:rsidRPr="00E43753" w:rsidRDefault="007A5D01" w:rsidP="001765CA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1796" w:rsidRPr="00E43753" w14:paraId="37002522" w14:textId="77777777" w:rsidTr="008A4374">
        <w:trPr>
          <w:trHeight w:val="567"/>
        </w:trPr>
        <w:tc>
          <w:tcPr>
            <w:tcW w:w="2122" w:type="dxa"/>
            <w:shd w:val="clear" w:color="auto" w:fill="auto"/>
          </w:tcPr>
          <w:p w14:paraId="6F4958FD" w14:textId="400175E7" w:rsidR="000E1796" w:rsidRPr="00E43753" w:rsidRDefault="008A4374" w:rsidP="001765CA">
            <w:pPr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Kontaktní </w:t>
            </w:r>
            <w:r w:rsidR="00057199"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údaje</w:t>
            </w:r>
          </w:p>
        </w:tc>
        <w:tc>
          <w:tcPr>
            <w:tcW w:w="8013" w:type="dxa"/>
            <w:shd w:val="clear" w:color="auto" w:fill="auto"/>
          </w:tcPr>
          <w:p w14:paraId="6EEA654B" w14:textId="77777777" w:rsidR="00057199" w:rsidRPr="00E43753" w:rsidRDefault="00057199" w:rsidP="00057199">
            <w:pPr>
              <w:keepNext/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sz w:val="22"/>
                <w:szCs w:val="22"/>
              </w:rPr>
              <w:t>Pevná linka:</w:t>
            </w:r>
          </w:p>
          <w:p w14:paraId="313CDE6A" w14:textId="77777777" w:rsidR="00057199" w:rsidRPr="00E43753" w:rsidRDefault="00057199" w:rsidP="00057199">
            <w:pPr>
              <w:keepNext/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sz w:val="22"/>
                <w:szCs w:val="22"/>
              </w:rPr>
              <w:t>Mobil:</w:t>
            </w:r>
          </w:p>
          <w:p w14:paraId="6BE7CF14" w14:textId="072D5F34" w:rsidR="000E1796" w:rsidRPr="00E43753" w:rsidRDefault="00057199" w:rsidP="00057199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sz w:val="22"/>
                <w:szCs w:val="22"/>
              </w:rPr>
              <w:t>E-mail:</w:t>
            </w:r>
          </w:p>
        </w:tc>
      </w:tr>
    </w:tbl>
    <w:p w14:paraId="78F4C38D" w14:textId="06953497" w:rsidR="009D30ED" w:rsidRPr="00E43753" w:rsidRDefault="009D30ED" w:rsidP="008A4374">
      <w:pPr>
        <w:pStyle w:val="Textpoznpodarou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2"/>
        <w:gridCol w:w="8016"/>
      </w:tblGrid>
      <w:tr w:rsidR="008A4374" w:rsidRPr="00E43753" w14:paraId="411678B5" w14:textId="77777777" w:rsidTr="00D4299E">
        <w:trPr>
          <w:trHeight w:val="567"/>
        </w:trPr>
        <w:tc>
          <w:tcPr>
            <w:tcW w:w="10138" w:type="dxa"/>
            <w:gridSpan w:val="2"/>
            <w:shd w:val="clear" w:color="auto" w:fill="FFFFFF" w:themeFill="background1"/>
          </w:tcPr>
          <w:p w14:paraId="0FD6DE2F" w14:textId="2C249B40" w:rsidR="008A4374" w:rsidRPr="00E43753" w:rsidRDefault="008A4374" w:rsidP="00C95C67">
            <w:pPr>
              <w:tabs>
                <w:tab w:val="left" w:pos="2730"/>
              </w:tabs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Zřizovatel školy</w:t>
            </w:r>
          </w:p>
        </w:tc>
      </w:tr>
      <w:tr w:rsidR="008A4374" w:rsidRPr="00E43753" w14:paraId="0D92A0E7" w14:textId="77777777" w:rsidTr="00C95C67">
        <w:trPr>
          <w:trHeight w:val="567"/>
        </w:trPr>
        <w:tc>
          <w:tcPr>
            <w:tcW w:w="2122" w:type="dxa"/>
            <w:shd w:val="clear" w:color="auto" w:fill="auto"/>
          </w:tcPr>
          <w:p w14:paraId="1621841C" w14:textId="26C03A57" w:rsidR="008A4374" w:rsidRPr="00E43753" w:rsidRDefault="008A4374" w:rsidP="00C95C67">
            <w:pPr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Název</w:t>
            </w:r>
          </w:p>
        </w:tc>
        <w:tc>
          <w:tcPr>
            <w:tcW w:w="8016" w:type="dxa"/>
            <w:shd w:val="clear" w:color="auto" w:fill="auto"/>
          </w:tcPr>
          <w:p w14:paraId="1ED5DD2C" w14:textId="77777777" w:rsidR="008A4374" w:rsidRPr="00E43753" w:rsidRDefault="008A4374" w:rsidP="00C95C67">
            <w:pPr>
              <w:spacing w:before="120" w:after="120"/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</w:pPr>
          </w:p>
        </w:tc>
      </w:tr>
      <w:tr w:rsidR="008A4374" w:rsidRPr="00E43753" w14:paraId="57C0B513" w14:textId="77777777" w:rsidTr="00C95C67">
        <w:trPr>
          <w:trHeight w:val="567"/>
        </w:trPr>
        <w:tc>
          <w:tcPr>
            <w:tcW w:w="2122" w:type="dxa"/>
            <w:shd w:val="clear" w:color="auto" w:fill="auto"/>
          </w:tcPr>
          <w:p w14:paraId="10860169" w14:textId="378AE1AA" w:rsidR="008A4374" w:rsidRPr="00E43753" w:rsidRDefault="008A4374" w:rsidP="00057199">
            <w:pPr>
              <w:spacing w:before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Korespondenční adresa</w:t>
            </w:r>
          </w:p>
        </w:tc>
        <w:tc>
          <w:tcPr>
            <w:tcW w:w="8016" w:type="dxa"/>
            <w:shd w:val="clear" w:color="auto" w:fill="auto"/>
          </w:tcPr>
          <w:p w14:paraId="71151FBC" w14:textId="77777777" w:rsidR="00057199" w:rsidRPr="00E43753" w:rsidRDefault="00057199" w:rsidP="00057199">
            <w:pPr>
              <w:spacing w:before="120" w:after="120"/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</w:pPr>
            <w:r w:rsidRPr="00E43753"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  <w:t>Ulice čp.:</w:t>
            </w:r>
          </w:p>
          <w:p w14:paraId="7FF0E651" w14:textId="526F5234" w:rsidR="008A4374" w:rsidRPr="00E43753" w:rsidRDefault="00057199" w:rsidP="00057199">
            <w:pPr>
              <w:spacing w:before="120" w:after="120"/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</w:pPr>
            <w:r w:rsidRPr="00E43753"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  <w:t>PSČ Obec:</w:t>
            </w:r>
          </w:p>
        </w:tc>
      </w:tr>
      <w:tr w:rsidR="008A4374" w:rsidRPr="00E43753" w14:paraId="11664EF7" w14:textId="77777777" w:rsidTr="00C95C67">
        <w:trPr>
          <w:trHeight w:val="567"/>
        </w:trPr>
        <w:tc>
          <w:tcPr>
            <w:tcW w:w="2122" w:type="dxa"/>
            <w:shd w:val="clear" w:color="auto" w:fill="auto"/>
          </w:tcPr>
          <w:p w14:paraId="16EF794A" w14:textId="66000A3A" w:rsidR="008A4374" w:rsidRPr="00E43753" w:rsidRDefault="00057199" w:rsidP="00C95C67">
            <w:pPr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Jméno a příjmení osoby oprávněné jednat za zřizovatele</w:t>
            </w:r>
          </w:p>
        </w:tc>
        <w:tc>
          <w:tcPr>
            <w:tcW w:w="8016" w:type="dxa"/>
            <w:shd w:val="clear" w:color="auto" w:fill="auto"/>
          </w:tcPr>
          <w:p w14:paraId="0D119CA8" w14:textId="79E735F4" w:rsidR="008A4374" w:rsidRPr="00E43753" w:rsidRDefault="008A4374" w:rsidP="00C95C67">
            <w:pPr>
              <w:spacing w:before="120" w:after="120"/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</w:pPr>
          </w:p>
          <w:p w14:paraId="7C0CC81F" w14:textId="3452ABB4" w:rsidR="00057199" w:rsidRPr="00E43753" w:rsidRDefault="00057199" w:rsidP="00C95C67">
            <w:pPr>
              <w:spacing w:before="120" w:after="120"/>
              <w:rPr>
                <w:rFonts w:asciiTheme="minorHAnsi" w:eastAsiaTheme="minorEastAsia" w:hAnsiTheme="minorHAnsi" w:cstheme="minorHAnsi"/>
                <w:bCs/>
                <w:sz w:val="22"/>
                <w:szCs w:val="22"/>
              </w:rPr>
            </w:pPr>
          </w:p>
        </w:tc>
      </w:tr>
      <w:tr w:rsidR="00057199" w:rsidRPr="00E43753" w14:paraId="11065F24" w14:textId="77777777" w:rsidTr="00C95C67">
        <w:trPr>
          <w:trHeight w:val="567"/>
        </w:trPr>
        <w:tc>
          <w:tcPr>
            <w:tcW w:w="2122" w:type="dxa"/>
            <w:shd w:val="clear" w:color="auto" w:fill="auto"/>
          </w:tcPr>
          <w:p w14:paraId="5E3E625B" w14:textId="2A953A40" w:rsidR="00057199" w:rsidRPr="00E43753" w:rsidRDefault="00057199" w:rsidP="00C95C67">
            <w:pPr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Kontaktní údaje osoby oprávněné jednat za zřizovatele</w:t>
            </w:r>
          </w:p>
        </w:tc>
        <w:tc>
          <w:tcPr>
            <w:tcW w:w="8016" w:type="dxa"/>
            <w:shd w:val="clear" w:color="auto" w:fill="auto"/>
          </w:tcPr>
          <w:p w14:paraId="3350D8BB" w14:textId="77777777" w:rsidR="00057199" w:rsidRPr="00E43753" w:rsidRDefault="00057199" w:rsidP="00057199">
            <w:pPr>
              <w:keepNext/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sz w:val="22"/>
                <w:szCs w:val="22"/>
              </w:rPr>
              <w:t>Pevná linka:</w:t>
            </w:r>
          </w:p>
          <w:p w14:paraId="3F9743FE" w14:textId="77777777" w:rsidR="00057199" w:rsidRPr="00E43753" w:rsidRDefault="00057199" w:rsidP="00057199">
            <w:pPr>
              <w:keepNext/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sz w:val="22"/>
                <w:szCs w:val="22"/>
              </w:rPr>
              <w:t>Mobil:</w:t>
            </w:r>
          </w:p>
          <w:p w14:paraId="1A502E21" w14:textId="260CA003" w:rsidR="00057199" w:rsidRPr="00E43753" w:rsidRDefault="00057199" w:rsidP="00057199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sz w:val="22"/>
                <w:szCs w:val="22"/>
              </w:rPr>
              <w:t>E-mail:</w:t>
            </w:r>
          </w:p>
        </w:tc>
      </w:tr>
    </w:tbl>
    <w:p w14:paraId="566CD092" w14:textId="77777777" w:rsidR="00057199" w:rsidRPr="00E43753" w:rsidRDefault="00057199" w:rsidP="001765CA">
      <w:pPr>
        <w:pStyle w:val="Textpoznpodarou"/>
        <w:spacing w:before="120" w:after="12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  <w:gridCol w:w="5387"/>
      </w:tblGrid>
      <w:tr w:rsidR="009D30ED" w:rsidRPr="00E43753" w14:paraId="16DA59A6" w14:textId="77777777" w:rsidTr="00D4299E">
        <w:trPr>
          <w:trHeight w:val="567"/>
        </w:trPr>
        <w:tc>
          <w:tcPr>
            <w:tcW w:w="10135" w:type="dxa"/>
            <w:gridSpan w:val="2"/>
            <w:shd w:val="clear" w:color="auto" w:fill="FFFFFF" w:themeFill="background1"/>
          </w:tcPr>
          <w:p w14:paraId="32237F60" w14:textId="0E3FA459" w:rsidR="009D30ED" w:rsidRPr="00E43753" w:rsidRDefault="00653AB1" w:rsidP="001765CA">
            <w:pPr>
              <w:keepNext/>
              <w:spacing w:before="120" w:after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Základní informace o </w:t>
            </w:r>
            <w:r w:rsidR="00A84EF0"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školní </w:t>
            </w:r>
            <w:r w:rsidRPr="00E43753">
              <w:rPr>
                <w:rFonts w:asciiTheme="minorHAnsi" w:hAnsiTheme="minorHAnsi" w:cstheme="minorHAnsi"/>
                <w:b/>
                <w:sz w:val="22"/>
                <w:szCs w:val="22"/>
              </w:rPr>
              <w:t>zahradě</w:t>
            </w:r>
          </w:p>
        </w:tc>
      </w:tr>
      <w:tr w:rsidR="00653AB1" w:rsidRPr="00E43753" w14:paraId="4FE7B1C0" w14:textId="77777777" w:rsidTr="00F05812">
        <w:trPr>
          <w:trHeight w:val="567"/>
        </w:trPr>
        <w:tc>
          <w:tcPr>
            <w:tcW w:w="4748" w:type="dxa"/>
            <w:shd w:val="clear" w:color="auto" w:fill="auto"/>
          </w:tcPr>
          <w:p w14:paraId="3CB8AF1B" w14:textId="5A151B36" w:rsidR="00653AB1" w:rsidRPr="00E43753" w:rsidRDefault="00813109" w:rsidP="001765CA">
            <w:pPr>
              <w:spacing w:before="120" w:after="120"/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</w:pPr>
            <w:r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>Přibližná</w:t>
            </w:r>
            <w:r w:rsidR="007F51E3"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 xml:space="preserve"> r</w:t>
            </w:r>
            <w:r w:rsidR="00653AB1"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>ozloh</w:t>
            </w:r>
            <w:r w:rsidR="007F51E3"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>a</w:t>
            </w:r>
            <w:r w:rsidR="00653AB1"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 xml:space="preserve"> zahrady</w:t>
            </w:r>
            <w:r w:rsidR="007F51E3"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 xml:space="preserve"> (v m</w:t>
            </w:r>
            <w:r w:rsidR="007F51E3"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  <w:vertAlign w:val="superscript"/>
              </w:rPr>
              <w:t>2</w:t>
            </w:r>
            <w:r w:rsidR="007F51E3"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>)</w:t>
            </w:r>
          </w:p>
        </w:tc>
        <w:tc>
          <w:tcPr>
            <w:tcW w:w="5387" w:type="dxa"/>
            <w:shd w:val="clear" w:color="auto" w:fill="auto"/>
          </w:tcPr>
          <w:p w14:paraId="18354D6B" w14:textId="0B75DFB9" w:rsidR="00653AB1" w:rsidRPr="00E43753" w:rsidRDefault="00653AB1" w:rsidP="001765CA">
            <w:pPr>
              <w:spacing w:before="120" w:after="120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653AB1" w:rsidRPr="00E43753" w14:paraId="3B9A1180" w14:textId="77777777" w:rsidTr="00F05812">
        <w:trPr>
          <w:trHeight w:val="567"/>
        </w:trPr>
        <w:tc>
          <w:tcPr>
            <w:tcW w:w="4748" w:type="dxa"/>
            <w:shd w:val="clear" w:color="auto" w:fill="auto"/>
          </w:tcPr>
          <w:p w14:paraId="69ED955F" w14:textId="3FF0DE9B" w:rsidR="00653AB1" w:rsidRPr="00E43753" w:rsidRDefault="007F51E3" w:rsidP="001765CA">
            <w:pPr>
              <w:spacing w:before="120" w:after="120"/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</w:pPr>
            <w:r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>Kdo je v</w:t>
            </w:r>
            <w:r w:rsidR="00653AB1"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>lastník</w:t>
            </w:r>
            <w:r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>em</w:t>
            </w:r>
            <w:r w:rsidR="00653AB1"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 xml:space="preserve"> pozemku</w:t>
            </w:r>
            <w:r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 xml:space="preserve">, na němž se </w:t>
            </w:r>
            <w:r w:rsidR="00F44852"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 xml:space="preserve">zahrada </w:t>
            </w:r>
            <w:r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>nachází?</w:t>
            </w:r>
          </w:p>
        </w:tc>
        <w:tc>
          <w:tcPr>
            <w:tcW w:w="5387" w:type="dxa"/>
            <w:shd w:val="clear" w:color="auto" w:fill="auto"/>
          </w:tcPr>
          <w:p w14:paraId="5A8857B8" w14:textId="3CD75C57" w:rsidR="00653AB1" w:rsidRPr="00E43753" w:rsidRDefault="00653AB1" w:rsidP="001765CA">
            <w:pPr>
              <w:spacing w:before="120" w:after="120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653AB1" w:rsidRPr="00E43753" w14:paraId="297F5B11" w14:textId="77777777" w:rsidTr="00F05812">
        <w:trPr>
          <w:trHeight w:val="567"/>
        </w:trPr>
        <w:tc>
          <w:tcPr>
            <w:tcW w:w="4748" w:type="dxa"/>
            <w:shd w:val="clear" w:color="auto" w:fill="auto"/>
          </w:tcPr>
          <w:p w14:paraId="3BE691AD" w14:textId="4C45F64E" w:rsidR="00653AB1" w:rsidRPr="00E43753" w:rsidRDefault="00653AB1" w:rsidP="001765CA">
            <w:pPr>
              <w:spacing w:before="120" w:after="120"/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</w:pPr>
            <w:r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>Není-li vlastníkem pozemku žadatel anebo zřizovatel školy, uveďte smluvní vztah</w:t>
            </w:r>
            <w:r w:rsidR="003E54AB"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 xml:space="preserve">, na jehož základě má </w:t>
            </w:r>
            <w:r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 xml:space="preserve">žadatel anebo zřizovatel školy </w:t>
            </w:r>
            <w:r w:rsidR="003E54AB"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t xml:space="preserve">právo </w:t>
            </w:r>
            <w:r w:rsidR="003E54AB" w:rsidRPr="00E43753">
              <w:rPr>
                <w:rFonts w:asciiTheme="minorHAnsi" w:hAnsiTheme="minorHAnsi" w:cstheme="minorHAnsi"/>
                <w:b/>
                <w:bCs/>
                <w:sz w:val="22"/>
                <w:szCs w:val="22"/>
                <w:shd w:val="clear" w:color="auto" w:fill="FFFFFF"/>
              </w:rPr>
              <w:lastRenderedPageBreak/>
              <w:t>nakládat s daným pozemkem.</w:t>
            </w:r>
          </w:p>
        </w:tc>
        <w:tc>
          <w:tcPr>
            <w:tcW w:w="5387" w:type="dxa"/>
            <w:shd w:val="clear" w:color="auto" w:fill="auto"/>
          </w:tcPr>
          <w:p w14:paraId="176F7244" w14:textId="1E770321" w:rsidR="00653AB1" w:rsidRPr="00E43753" w:rsidRDefault="00653AB1" w:rsidP="001765CA">
            <w:pPr>
              <w:spacing w:before="120" w:after="120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</w:tbl>
    <w:p w14:paraId="4225AEFD" w14:textId="77777777" w:rsidR="009C7566" w:rsidRPr="00C05A1C" w:rsidRDefault="009C7566" w:rsidP="001765CA">
      <w:pPr>
        <w:spacing w:before="120" w:after="120"/>
        <w:rPr>
          <w:rFonts w:asciiTheme="minorHAnsi" w:hAnsiTheme="minorHAnsi" w:cstheme="minorHAnsi"/>
          <w:sz w:val="22"/>
          <w:szCs w:val="22"/>
        </w:rPr>
      </w:pPr>
    </w:p>
    <w:p w14:paraId="5690C2B9" w14:textId="16CAA825" w:rsidR="001938D6" w:rsidRPr="00D5410B" w:rsidRDefault="001938D6" w:rsidP="001938D6">
      <w:pPr>
        <w:rPr>
          <w:rFonts w:asciiTheme="minorHAnsi" w:hAnsiTheme="minorHAnsi" w:cstheme="minorHAnsi"/>
          <w:b/>
          <w:sz w:val="28"/>
          <w:szCs w:val="28"/>
        </w:rPr>
      </w:pPr>
      <w:r w:rsidRPr="00D5410B">
        <w:rPr>
          <w:rFonts w:asciiTheme="minorHAnsi" w:hAnsiTheme="minorHAnsi" w:cstheme="minorHAnsi"/>
          <w:b/>
          <w:sz w:val="28"/>
          <w:szCs w:val="28"/>
        </w:rPr>
        <w:t>Podrobný popis projektu</w:t>
      </w:r>
    </w:p>
    <w:p w14:paraId="75ADBEBD" w14:textId="28AA4C9C" w:rsidR="000F5C38" w:rsidRPr="00621A6B" w:rsidRDefault="00621A6B" w:rsidP="001938D6">
      <w:pPr>
        <w:rPr>
          <w:rFonts w:asciiTheme="minorHAnsi" w:hAnsiTheme="minorHAnsi" w:cstheme="minorHAnsi"/>
          <w:sz w:val="20"/>
          <w:szCs w:val="20"/>
        </w:rPr>
      </w:pPr>
      <w:r w:rsidRPr="00621A6B">
        <w:rPr>
          <w:rFonts w:asciiTheme="minorHAnsi" w:hAnsiTheme="minorHAnsi" w:cstheme="minorHAnsi"/>
          <w:sz w:val="20"/>
          <w:szCs w:val="20"/>
        </w:rPr>
        <w:t xml:space="preserve">Popište váš projekt dle struktury níže: </w:t>
      </w:r>
    </w:p>
    <w:p w14:paraId="2849BA6A" w14:textId="77777777" w:rsidR="00621A6B" w:rsidRDefault="00621A6B" w:rsidP="00E43753">
      <w:pPr>
        <w:rPr>
          <w:rFonts w:asciiTheme="minorHAnsi" w:hAnsiTheme="minorHAnsi" w:cstheme="minorHAnsi"/>
          <w:b/>
          <w:sz w:val="22"/>
          <w:szCs w:val="22"/>
        </w:rPr>
      </w:pPr>
    </w:p>
    <w:p w14:paraId="7E4B7CCA" w14:textId="672E1964" w:rsidR="00E43753" w:rsidRDefault="00E27933" w:rsidP="00E43753">
      <w:pPr>
        <w:rPr>
          <w:rFonts w:asciiTheme="minorHAnsi" w:hAnsiTheme="minorHAnsi" w:cstheme="minorHAnsi"/>
          <w:b/>
          <w:sz w:val="22"/>
          <w:szCs w:val="22"/>
        </w:rPr>
      </w:pPr>
      <w:r w:rsidRPr="00E27933">
        <w:rPr>
          <w:rFonts w:asciiTheme="minorHAnsi" w:hAnsiTheme="minorHAnsi" w:cstheme="minorHAnsi"/>
          <w:b/>
          <w:sz w:val="22"/>
          <w:szCs w:val="22"/>
        </w:rPr>
        <w:t>Popis realizace projektu</w:t>
      </w:r>
    </w:p>
    <w:p w14:paraId="0975D45F" w14:textId="77777777" w:rsidR="00E27933" w:rsidRPr="00E27933" w:rsidRDefault="00E27933" w:rsidP="00E43753">
      <w:pPr>
        <w:rPr>
          <w:rFonts w:asciiTheme="minorHAnsi" w:hAnsiTheme="minorHAnsi" w:cstheme="minorHAnsi"/>
          <w:b/>
          <w:sz w:val="22"/>
          <w:szCs w:val="22"/>
        </w:rPr>
      </w:pPr>
    </w:p>
    <w:p w14:paraId="240B7902" w14:textId="5EA81A87" w:rsidR="00E27933" w:rsidRDefault="00871414" w:rsidP="005642A9">
      <w:pPr>
        <w:pStyle w:val="Odstavecseseznamem"/>
        <w:numPr>
          <w:ilvl w:val="0"/>
          <w:numId w:val="34"/>
        </w:numPr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 xml:space="preserve">Popište </w:t>
      </w:r>
      <w:r w:rsidR="00CF6C9C">
        <w:rPr>
          <w:rFonts w:asciiTheme="minorHAnsi" w:eastAsiaTheme="minorEastAsia" w:hAnsiTheme="minorHAnsi" w:cstheme="minorHAnsi"/>
          <w:sz w:val="22"/>
          <w:szCs w:val="22"/>
        </w:rPr>
        <w:t xml:space="preserve">stručně </w:t>
      </w:r>
      <w:r>
        <w:rPr>
          <w:rFonts w:asciiTheme="minorHAnsi" w:eastAsiaTheme="minorEastAsia" w:hAnsiTheme="minorHAnsi" w:cstheme="minorHAnsi"/>
          <w:sz w:val="22"/>
          <w:szCs w:val="22"/>
        </w:rPr>
        <w:t xml:space="preserve">současný stav zahrady: </w:t>
      </w:r>
    </w:p>
    <w:p w14:paraId="5C78F80C" w14:textId="77777777" w:rsidR="00871414" w:rsidRDefault="00871414" w:rsidP="00871414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38D7120A" w14:textId="77777777" w:rsidR="00871414" w:rsidRDefault="00871414" w:rsidP="00871414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2DDBEAE4" w14:textId="77777777" w:rsidR="00871414" w:rsidRPr="00871414" w:rsidRDefault="00871414" w:rsidP="00871414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7E73C0C5" w14:textId="217C23A1" w:rsidR="00765BF9" w:rsidRDefault="00765BF9" w:rsidP="005642A9">
      <w:pPr>
        <w:pStyle w:val="Odstavecseseznamem"/>
        <w:numPr>
          <w:ilvl w:val="0"/>
          <w:numId w:val="34"/>
        </w:numPr>
        <w:rPr>
          <w:rFonts w:asciiTheme="minorHAnsi" w:eastAsiaTheme="minorEastAsia" w:hAnsiTheme="minorHAnsi" w:cstheme="minorHAnsi"/>
          <w:sz w:val="22"/>
          <w:szCs w:val="22"/>
        </w:rPr>
      </w:pPr>
      <w:r w:rsidRPr="005642A9">
        <w:rPr>
          <w:rFonts w:asciiTheme="minorHAnsi" w:eastAsiaTheme="minorEastAsia" w:hAnsiTheme="minorHAnsi" w:cstheme="minorHAnsi"/>
          <w:sz w:val="22"/>
          <w:szCs w:val="22"/>
        </w:rPr>
        <w:t xml:space="preserve">Popište, jak zahradu aktuálně využíváte (kolik času zde tráví děti/žáci, pedagogové, rodiče, veřejnost, pro jaké typy aktivit a činností se </w:t>
      </w:r>
      <w:r w:rsidR="00F314A1" w:rsidRPr="005642A9">
        <w:rPr>
          <w:rFonts w:asciiTheme="minorHAnsi" w:eastAsiaTheme="minorEastAsia" w:hAnsiTheme="minorHAnsi" w:cstheme="minorHAnsi"/>
          <w:sz w:val="22"/>
          <w:szCs w:val="22"/>
        </w:rPr>
        <w:t>využívá</w:t>
      </w:r>
      <w:r w:rsidRPr="005642A9">
        <w:rPr>
          <w:rFonts w:asciiTheme="minorHAnsi" w:eastAsiaTheme="minorEastAsia" w:hAnsiTheme="minorHAnsi" w:cstheme="minorHAnsi"/>
          <w:sz w:val="22"/>
          <w:szCs w:val="22"/>
        </w:rPr>
        <w:t xml:space="preserve"> apod.)</w:t>
      </w:r>
      <w:r w:rsidR="00871414">
        <w:rPr>
          <w:rFonts w:asciiTheme="minorHAnsi" w:eastAsiaTheme="minorEastAsia" w:hAnsiTheme="minorHAnsi" w:cstheme="minorHAnsi"/>
          <w:sz w:val="22"/>
          <w:szCs w:val="22"/>
        </w:rPr>
        <w:t xml:space="preserve">: </w:t>
      </w:r>
    </w:p>
    <w:p w14:paraId="746D3909" w14:textId="77777777" w:rsidR="00871414" w:rsidRDefault="00871414" w:rsidP="00871414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517F68D3" w14:textId="77777777" w:rsidR="00871414" w:rsidRDefault="00871414" w:rsidP="00871414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3C2F4DAF" w14:textId="77777777" w:rsidR="00871414" w:rsidRPr="00871414" w:rsidRDefault="00871414" w:rsidP="00871414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5B6E12DA" w14:textId="004D8F12" w:rsidR="00765BF9" w:rsidRDefault="00066D27" w:rsidP="005642A9">
      <w:pPr>
        <w:pStyle w:val="Odstavecseseznamem"/>
        <w:numPr>
          <w:ilvl w:val="0"/>
          <w:numId w:val="34"/>
        </w:numPr>
        <w:rPr>
          <w:rFonts w:asciiTheme="minorHAnsi" w:eastAsiaTheme="minorEastAsia" w:hAnsiTheme="minorHAnsi" w:cstheme="minorHAnsi"/>
          <w:sz w:val="22"/>
          <w:szCs w:val="22"/>
        </w:rPr>
      </w:pPr>
      <w:r w:rsidRPr="005642A9">
        <w:rPr>
          <w:rFonts w:asciiTheme="minorHAnsi" w:eastAsiaTheme="minorEastAsia" w:hAnsiTheme="minorHAnsi" w:cstheme="minorHAnsi"/>
          <w:sz w:val="22"/>
          <w:szCs w:val="22"/>
        </w:rPr>
        <w:t>V čem vám současná podoba zahrady nevyhovuje</w:t>
      </w:r>
      <w:r w:rsidR="00765BF9" w:rsidRPr="005642A9">
        <w:rPr>
          <w:rFonts w:asciiTheme="minorHAnsi" w:eastAsiaTheme="minorEastAsia" w:hAnsiTheme="minorHAnsi" w:cstheme="minorHAnsi"/>
          <w:sz w:val="22"/>
          <w:szCs w:val="22"/>
        </w:rPr>
        <w:t xml:space="preserve">? </w:t>
      </w:r>
      <w:r w:rsidRPr="005642A9">
        <w:rPr>
          <w:rFonts w:asciiTheme="minorHAnsi" w:eastAsiaTheme="minorEastAsia" w:hAnsiTheme="minorHAnsi" w:cstheme="minorHAnsi"/>
          <w:sz w:val="22"/>
          <w:szCs w:val="22"/>
        </w:rPr>
        <w:t xml:space="preserve">Proč? </w:t>
      </w:r>
      <w:r w:rsidR="00D61828" w:rsidRPr="005642A9">
        <w:rPr>
          <w:rFonts w:asciiTheme="minorHAnsi" w:eastAsiaTheme="minorEastAsia" w:hAnsiTheme="minorHAnsi" w:cstheme="minorHAnsi"/>
          <w:sz w:val="22"/>
          <w:szCs w:val="22"/>
        </w:rPr>
        <w:t xml:space="preserve">Co by se dalo zlepšit? </w:t>
      </w:r>
    </w:p>
    <w:p w14:paraId="0AD2A72A" w14:textId="77777777" w:rsidR="00065AAE" w:rsidRDefault="00065AAE" w:rsidP="00065AAE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2E4D677D" w14:textId="77777777" w:rsidR="00065AAE" w:rsidRDefault="00065AAE" w:rsidP="00065AAE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6A87F3A9" w14:textId="77777777" w:rsidR="00065AAE" w:rsidRPr="00065AAE" w:rsidRDefault="00065AAE" w:rsidP="00065AAE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638432F7" w14:textId="32C223BA" w:rsidR="00CC3604" w:rsidRDefault="00066D27" w:rsidP="005642A9">
      <w:pPr>
        <w:pStyle w:val="Odstavecseseznamem"/>
        <w:numPr>
          <w:ilvl w:val="0"/>
          <w:numId w:val="34"/>
        </w:numPr>
        <w:rPr>
          <w:rFonts w:asciiTheme="minorHAnsi" w:eastAsiaTheme="minorEastAsia" w:hAnsiTheme="minorHAnsi" w:cstheme="minorHAnsi"/>
          <w:sz w:val="22"/>
          <w:szCs w:val="22"/>
        </w:rPr>
      </w:pPr>
      <w:r w:rsidRPr="005642A9">
        <w:rPr>
          <w:rFonts w:asciiTheme="minorHAnsi" w:eastAsiaTheme="minorEastAsia" w:hAnsiTheme="minorHAnsi" w:cstheme="minorHAnsi"/>
          <w:sz w:val="22"/>
          <w:szCs w:val="22"/>
        </w:rPr>
        <w:t>S čím jste naopak spokojeni</w:t>
      </w:r>
      <w:r w:rsidR="00765BF9" w:rsidRPr="005642A9">
        <w:rPr>
          <w:rFonts w:asciiTheme="minorHAnsi" w:eastAsiaTheme="minorEastAsia" w:hAnsiTheme="minorHAnsi" w:cstheme="minorHAnsi"/>
          <w:sz w:val="22"/>
          <w:szCs w:val="22"/>
        </w:rPr>
        <w:t xml:space="preserve">? </w:t>
      </w:r>
    </w:p>
    <w:p w14:paraId="7C9B7EA5" w14:textId="77777777" w:rsidR="00065AAE" w:rsidRDefault="00065AAE" w:rsidP="00065AAE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0E691992" w14:textId="77777777" w:rsidR="00065AAE" w:rsidRDefault="00065AAE" w:rsidP="00065AAE">
      <w:pPr>
        <w:rPr>
          <w:rFonts w:asciiTheme="minorHAnsi" w:hAnsiTheme="minorHAnsi" w:cstheme="minorHAnsi"/>
          <w:sz w:val="22"/>
          <w:szCs w:val="22"/>
        </w:rPr>
      </w:pPr>
    </w:p>
    <w:p w14:paraId="1A57A5C8" w14:textId="77777777" w:rsidR="00065AAE" w:rsidRDefault="00065AAE" w:rsidP="00065AAE">
      <w:pPr>
        <w:rPr>
          <w:rFonts w:asciiTheme="minorHAnsi" w:hAnsiTheme="minorHAnsi" w:cstheme="minorHAnsi"/>
          <w:sz w:val="22"/>
          <w:szCs w:val="22"/>
        </w:rPr>
      </w:pPr>
    </w:p>
    <w:p w14:paraId="2F7FB39D" w14:textId="77777777" w:rsidR="00065AAE" w:rsidRPr="00065AAE" w:rsidRDefault="00065AAE" w:rsidP="00065AAE">
      <w:pPr>
        <w:rPr>
          <w:rFonts w:asciiTheme="minorHAnsi" w:hAnsiTheme="minorHAnsi" w:cstheme="minorHAnsi"/>
          <w:sz w:val="22"/>
          <w:szCs w:val="22"/>
        </w:rPr>
      </w:pPr>
    </w:p>
    <w:p w14:paraId="3301D897" w14:textId="26270B25" w:rsidR="00DA0D73" w:rsidRDefault="006C7380" w:rsidP="005642A9">
      <w:pPr>
        <w:pStyle w:val="Odstavecseseznamem"/>
        <w:numPr>
          <w:ilvl w:val="0"/>
          <w:numId w:val="34"/>
        </w:numPr>
        <w:rPr>
          <w:rFonts w:asciiTheme="minorHAnsi" w:hAnsiTheme="minorHAnsi" w:cstheme="minorHAnsi"/>
          <w:sz w:val="22"/>
          <w:szCs w:val="22"/>
        </w:rPr>
      </w:pPr>
      <w:r w:rsidRPr="005642A9">
        <w:rPr>
          <w:rFonts w:asciiTheme="minorHAnsi" w:hAnsiTheme="minorHAnsi" w:cstheme="minorHAnsi"/>
          <w:sz w:val="22"/>
          <w:szCs w:val="22"/>
        </w:rPr>
        <w:t>Popište r</w:t>
      </w:r>
      <w:r w:rsidR="00DA0D73">
        <w:rPr>
          <w:rFonts w:asciiTheme="minorHAnsi" w:hAnsiTheme="minorHAnsi" w:cstheme="minorHAnsi"/>
          <w:sz w:val="22"/>
          <w:szCs w:val="22"/>
        </w:rPr>
        <w:t>ealizační plán</w:t>
      </w:r>
      <w:r w:rsidR="00837184">
        <w:rPr>
          <w:rFonts w:asciiTheme="minorHAnsi" w:hAnsiTheme="minorHAnsi" w:cstheme="minorHAnsi"/>
          <w:sz w:val="22"/>
          <w:szCs w:val="22"/>
        </w:rPr>
        <w:t xml:space="preserve"> projektu</w:t>
      </w:r>
      <w:r w:rsidR="00DA0D73">
        <w:rPr>
          <w:rFonts w:asciiTheme="minorHAnsi" w:hAnsiTheme="minorHAnsi" w:cstheme="minorHAnsi"/>
          <w:sz w:val="22"/>
          <w:szCs w:val="22"/>
        </w:rPr>
        <w:t>:</w:t>
      </w:r>
    </w:p>
    <w:p w14:paraId="6C0A2ACB" w14:textId="45196617" w:rsidR="00DA0D73" w:rsidRDefault="00DA0D73" w:rsidP="00DA0D73">
      <w:pPr>
        <w:pStyle w:val="Odstavecseseznamem"/>
        <w:numPr>
          <w:ilvl w:val="1"/>
          <w:numId w:val="34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cíle </w:t>
      </w:r>
      <w:r w:rsidR="006C7380" w:rsidRPr="005642A9">
        <w:rPr>
          <w:rFonts w:asciiTheme="minorHAnsi" w:hAnsiTheme="minorHAnsi" w:cstheme="minorHAnsi"/>
          <w:sz w:val="22"/>
          <w:szCs w:val="22"/>
        </w:rPr>
        <w:t xml:space="preserve">a výsledky, </w:t>
      </w:r>
      <w:r>
        <w:rPr>
          <w:rFonts w:asciiTheme="minorHAnsi" w:hAnsiTheme="minorHAnsi" w:cstheme="minorHAnsi"/>
          <w:sz w:val="22"/>
          <w:szCs w:val="22"/>
        </w:rPr>
        <w:t xml:space="preserve">které chcete </w:t>
      </w:r>
      <w:r w:rsidR="008F6808">
        <w:rPr>
          <w:rFonts w:asciiTheme="minorHAnsi" w:hAnsiTheme="minorHAnsi" w:cstheme="minorHAnsi"/>
          <w:sz w:val="22"/>
          <w:szCs w:val="22"/>
        </w:rPr>
        <w:t xml:space="preserve">projektem </w:t>
      </w:r>
      <w:r>
        <w:rPr>
          <w:rFonts w:asciiTheme="minorHAnsi" w:hAnsiTheme="minorHAnsi" w:cstheme="minorHAnsi"/>
          <w:sz w:val="22"/>
          <w:szCs w:val="22"/>
        </w:rPr>
        <w:t>naplnit</w:t>
      </w:r>
      <w:r w:rsidR="00065AAE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78EB1DC4" w14:textId="77777777" w:rsidR="00065AAE" w:rsidRPr="00065AAE" w:rsidRDefault="00065AAE" w:rsidP="00065AAE">
      <w:pPr>
        <w:rPr>
          <w:rFonts w:asciiTheme="minorHAnsi" w:hAnsiTheme="minorHAnsi" w:cstheme="minorHAnsi"/>
          <w:sz w:val="22"/>
          <w:szCs w:val="22"/>
        </w:rPr>
      </w:pPr>
    </w:p>
    <w:p w14:paraId="460F7330" w14:textId="57761BEF" w:rsidR="00DA0D73" w:rsidRDefault="00065AAE" w:rsidP="00DA0D73">
      <w:pPr>
        <w:pStyle w:val="Odstavecseseznamem"/>
        <w:numPr>
          <w:ilvl w:val="1"/>
          <w:numId w:val="34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jednotlivé </w:t>
      </w:r>
      <w:r w:rsidR="00DA0D73">
        <w:rPr>
          <w:rFonts w:asciiTheme="minorHAnsi" w:hAnsiTheme="minorHAnsi" w:cstheme="minorHAnsi"/>
          <w:sz w:val="22"/>
          <w:szCs w:val="22"/>
        </w:rPr>
        <w:t xml:space="preserve">kroky, které </w:t>
      </w:r>
      <w:r w:rsidR="00A9312E">
        <w:rPr>
          <w:rFonts w:asciiTheme="minorHAnsi" w:hAnsiTheme="minorHAnsi" w:cstheme="minorHAnsi"/>
          <w:sz w:val="22"/>
          <w:szCs w:val="22"/>
        </w:rPr>
        <w:t>budou naplnění cílů předcházet</w:t>
      </w:r>
      <w:r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5CE79424" w14:textId="77777777" w:rsidR="00065AAE" w:rsidRPr="00065AAE" w:rsidRDefault="00065AAE" w:rsidP="00065AAE">
      <w:pPr>
        <w:rPr>
          <w:rFonts w:asciiTheme="minorHAnsi" w:hAnsiTheme="minorHAnsi" w:cstheme="minorHAnsi"/>
          <w:sz w:val="22"/>
          <w:szCs w:val="22"/>
        </w:rPr>
      </w:pPr>
    </w:p>
    <w:p w14:paraId="079E3342" w14:textId="2DD7F670" w:rsidR="00511FF1" w:rsidRDefault="00EF1E1E" w:rsidP="00DA0D73">
      <w:pPr>
        <w:pStyle w:val="Odstavecseseznamem"/>
        <w:numPr>
          <w:ilvl w:val="1"/>
          <w:numId w:val="34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časový</w:t>
      </w:r>
      <w:r w:rsidR="00065AAE">
        <w:rPr>
          <w:rFonts w:asciiTheme="minorHAnsi" w:hAnsiTheme="minorHAnsi" w:cstheme="minorHAnsi"/>
          <w:sz w:val="22"/>
          <w:szCs w:val="22"/>
        </w:rPr>
        <w:t xml:space="preserve"> harmonogram</w:t>
      </w:r>
      <w:r w:rsidR="003920D0">
        <w:rPr>
          <w:rFonts w:asciiTheme="minorHAnsi" w:hAnsiTheme="minorHAnsi" w:cstheme="minorHAnsi"/>
          <w:sz w:val="22"/>
          <w:szCs w:val="22"/>
        </w:rPr>
        <w:t xml:space="preserve"> jednotlivých kroků k naplnění cílů</w:t>
      </w:r>
      <w:r w:rsidR="00065AAE">
        <w:rPr>
          <w:rFonts w:asciiTheme="minorHAnsi" w:hAnsiTheme="minorHAnsi" w:cstheme="minorHAnsi"/>
          <w:sz w:val="22"/>
          <w:szCs w:val="22"/>
        </w:rPr>
        <w:t>:</w:t>
      </w:r>
    </w:p>
    <w:p w14:paraId="1E9EF5D4" w14:textId="77777777" w:rsidR="004D7DAA" w:rsidRPr="004D7DAA" w:rsidRDefault="004D7DAA" w:rsidP="004D7DAA">
      <w:pPr>
        <w:pStyle w:val="Odstavecseseznamem"/>
        <w:rPr>
          <w:rFonts w:asciiTheme="minorHAnsi" w:hAnsiTheme="minorHAnsi" w:cstheme="minorHAnsi"/>
          <w:sz w:val="22"/>
          <w:szCs w:val="22"/>
        </w:rPr>
      </w:pPr>
    </w:p>
    <w:p w14:paraId="4595CB24" w14:textId="7EE0B0A7" w:rsidR="004D7DAA" w:rsidRDefault="004D7DAA" w:rsidP="00DA0D73">
      <w:pPr>
        <w:pStyle w:val="Odstavecseseznamem"/>
        <w:numPr>
          <w:ilvl w:val="1"/>
          <w:numId w:val="34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projektový tým: popište, kdo je součástí projektového týmu a jaké role bude plnit</w:t>
      </w:r>
      <w:r w:rsidR="00247515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34EFE1E8" w14:textId="77777777" w:rsidR="00065AAE" w:rsidRPr="00065AAE" w:rsidRDefault="00065AAE" w:rsidP="00065AAE">
      <w:pPr>
        <w:rPr>
          <w:rFonts w:asciiTheme="minorHAnsi" w:hAnsiTheme="minorHAnsi" w:cstheme="minorHAnsi"/>
          <w:sz w:val="22"/>
          <w:szCs w:val="22"/>
        </w:rPr>
      </w:pPr>
    </w:p>
    <w:p w14:paraId="2018BFA2" w14:textId="77777777" w:rsidR="00511FF1" w:rsidRPr="00511FF1" w:rsidRDefault="00511FF1" w:rsidP="00511FF1">
      <w:pPr>
        <w:pStyle w:val="Odstavecseseznamem"/>
        <w:rPr>
          <w:rFonts w:asciiTheme="minorHAnsi" w:hAnsiTheme="minorHAnsi" w:cstheme="minorHAnsi"/>
          <w:sz w:val="22"/>
          <w:szCs w:val="22"/>
        </w:rPr>
      </w:pPr>
    </w:p>
    <w:p w14:paraId="0440CE7B" w14:textId="77777777" w:rsidR="00A17526" w:rsidRPr="00A065EE" w:rsidRDefault="00A17526" w:rsidP="00A17526">
      <w:pPr>
        <w:rPr>
          <w:rFonts w:asciiTheme="minorHAnsi" w:eastAsiaTheme="minorEastAsia" w:hAnsiTheme="minorHAnsi" w:cstheme="minorHAnsi"/>
          <w:b/>
          <w:sz w:val="22"/>
          <w:szCs w:val="22"/>
        </w:rPr>
      </w:pPr>
      <w:r w:rsidRPr="00A065EE">
        <w:rPr>
          <w:rFonts w:asciiTheme="minorHAnsi" w:eastAsiaTheme="minorEastAsia" w:hAnsiTheme="minorHAnsi" w:cstheme="minorHAnsi"/>
          <w:b/>
          <w:sz w:val="22"/>
          <w:szCs w:val="22"/>
        </w:rPr>
        <w:t xml:space="preserve">Proč to děláte? </w:t>
      </w:r>
    </w:p>
    <w:p w14:paraId="5214F3D4" w14:textId="6887E429" w:rsidR="001F1AE4" w:rsidRDefault="00A17526" w:rsidP="00A17526">
      <w:pPr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>P</w:t>
      </w:r>
      <w:r w:rsidR="008F6808">
        <w:rPr>
          <w:rFonts w:asciiTheme="minorHAnsi" w:eastAsiaTheme="minorEastAsia" w:hAnsiTheme="minorHAnsi" w:cstheme="minorHAnsi"/>
          <w:sz w:val="22"/>
          <w:szCs w:val="22"/>
        </w:rPr>
        <w:t>opište stručně, proč</w:t>
      </w:r>
      <w:r>
        <w:rPr>
          <w:rFonts w:asciiTheme="minorHAnsi" w:eastAsiaTheme="minorEastAsia" w:hAnsiTheme="minorHAnsi" w:cstheme="minorHAnsi"/>
          <w:sz w:val="22"/>
          <w:szCs w:val="22"/>
        </w:rPr>
        <w:t xml:space="preserve"> jste se rozhodli vytvořit jedlou školní zahradu? </w:t>
      </w:r>
    </w:p>
    <w:p w14:paraId="53659510" w14:textId="77777777" w:rsidR="001F1AE4" w:rsidRDefault="001F1AE4" w:rsidP="00A17526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7B146478" w14:textId="77777777" w:rsidR="001F1AE4" w:rsidRDefault="001F1AE4" w:rsidP="00A17526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453DF22A" w14:textId="4044BB77" w:rsidR="00A17526" w:rsidRDefault="00A17526" w:rsidP="00A17526">
      <w:pPr>
        <w:rPr>
          <w:rFonts w:asciiTheme="minorHAnsi" w:eastAsiaTheme="minorEastAsia" w:hAnsiTheme="minorHAnsi" w:cstheme="minorHAnsi"/>
          <w:sz w:val="22"/>
          <w:szCs w:val="22"/>
        </w:rPr>
      </w:pPr>
      <w:r w:rsidRPr="00B522F1">
        <w:rPr>
          <w:rFonts w:asciiTheme="minorHAnsi" w:eastAsiaTheme="minorEastAsia" w:hAnsiTheme="minorHAnsi" w:cstheme="minorHAnsi"/>
          <w:sz w:val="22"/>
          <w:szCs w:val="22"/>
        </w:rPr>
        <w:t xml:space="preserve">Proč bychom měli vybrat právě </w:t>
      </w:r>
      <w:r w:rsidR="003920D0">
        <w:rPr>
          <w:rFonts w:asciiTheme="minorHAnsi" w:eastAsiaTheme="minorEastAsia" w:hAnsiTheme="minorHAnsi" w:cstheme="minorHAnsi"/>
          <w:sz w:val="22"/>
          <w:szCs w:val="22"/>
        </w:rPr>
        <w:t>váš projekt</w:t>
      </w:r>
      <w:r w:rsidR="001F1AE4">
        <w:rPr>
          <w:rFonts w:asciiTheme="minorHAnsi" w:eastAsiaTheme="minorEastAsia" w:hAnsiTheme="minorHAnsi" w:cstheme="minorHAnsi"/>
          <w:sz w:val="22"/>
          <w:szCs w:val="22"/>
        </w:rPr>
        <w:t xml:space="preserve">? </w:t>
      </w:r>
    </w:p>
    <w:p w14:paraId="5BCFD37E" w14:textId="77777777" w:rsidR="001F1AE4" w:rsidRPr="00B522F1" w:rsidRDefault="001F1AE4" w:rsidP="00A17526">
      <w:pPr>
        <w:rPr>
          <w:rFonts w:asciiTheme="minorHAnsi" w:hAnsiTheme="minorHAnsi" w:cstheme="minorHAnsi"/>
          <w:b/>
          <w:sz w:val="22"/>
          <w:szCs w:val="22"/>
        </w:rPr>
      </w:pPr>
    </w:p>
    <w:p w14:paraId="37312825" w14:textId="77777777" w:rsidR="00CC3604" w:rsidRPr="00CC3604" w:rsidRDefault="00CC3604" w:rsidP="00CC3604">
      <w:pPr>
        <w:pStyle w:val="Odstavecseseznamem"/>
        <w:rPr>
          <w:rFonts w:asciiTheme="minorHAnsi" w:hAnsiTheme="minorHAnsi" w:cstheme="minorHAnsi"/>
          <w:sz w:val="22"/>
          <w:szCs w:val="22"/>
        </w:rPr>
      </w:pPr>
    </w:p>
    <w:p w14:paraId="6EB20E34" w14:textId="0B29A131" w:rsidR="006C7380" w:rsidRDefault="006C7380" w:rsidP="006C7380">
      <w:pPr>
        <w:pStyle w:val="Nadpis1"/>
        <w:spacing w:before="0"/>
        <w:ind w:left="0"/>
        <w:rPr>
          <w:rFonts w:asciiTheme="minorHAnsi" w:hAnsiTheme="minorHAnsi" w:cstheme="minorHAnsi"/>
          <w:sz w:val="22"/>
          <w:szCs w:val="22"/>
        </w:rPr>
      </w:pPr>
      <w:r w:rsidRPr="00B522F1">
        <w:rPr>
          <w:rFonts w:asciiTheme="minorHAnsi" w:hAnsiTheme="minorHAnsi" w:cstheme="minorHAnsi"/>
          <w:sz w:val="22"/>
          <w:szCs w:val="22"/>
        </w:rPr>
        <w:t xml:space="preserve">Zapojení veřejnosti (rodiče, děti, učitelé, místní organice…) do projektu – plánování, realizace, </w:t>
      </w:r>
      <w:r>
        <w:rPr>
          <w:rFonts w:asciiTheme="minorHAnsi" w:hAnsiTheme="minorHAnsi" w:cstheme="minorHAnsi"/>
          <w:sz w:val="22"/>
          <w:szCs w:val="22"/>
        </w:rPr>
        <w:t xml:space="preserve">využívání </w:t>
      </w:r>
      <w:r w:rsidR="000F461D">
        <w:rPr>
          <w:rFonts w:asciiTheme="minorHAnsi" w:hAnsiTheme="minorHAnsi" w:cstheme="minorHAnsi"/>
          <w:sz w:val="22"/>
          <w:szCs w:val="22"/>
        </w:rPr>
        <w:t>zahrady</w:t>
      </w:r>
    </w:p>
    <w:p w14:paraId="02344095" w14:textId="300DFD4C" w:rsidR="000138D2" w:rsidRDefault="006C7380" w:rsidP="000138D2">
      <w:pPr>
        <w:pStyle w:val="Odstavecseseznamem"/>
        <w:numPr>
          <w:ilvl w:val="0"/>
          <w:numId w:val="33"/>
        </w:numPr>
        <w:rPr>
          <w:rFonts w:asciiTheme="minorHAnsi" w:eastAsiaTheme="minorEastAsia" w:hAnsiTheme="minorHAnsi" w:cstheme="minorHAnsi"/>
          <w:sz w:val="22"/>
          <w:szCs w:val="22"/>
        </w:rPr>
      </w:pPr>
      <w:r w:rsidRPr="000138D2">
        <w:rPr>
          <w:rFonts w:asciiTheme="minorHAnsi" w:eastAsiaTheme="minorEastAsia" w:hAnsiTheme="minorHAnsi" w:cstheme="minorHAnsi"/>
          <w:sz w:val="22"/>
          <w:szCs w:val="22"/>
        </w:rPr>
        <w:t xml:space="preserve">Popište konkrétně, jakým způsobem zapojíte děti/žáky, rodiče či </w:t>
      </w:r>
      <w:r w:rsidR="001F1AE4">
        <w:rPr>
          <w:rFonts w:asciiTheme="minorHAnsi" w:eastAsiaTheme="minorEastAsia" w:hAnsiTheme="minorHAnsi" w:cstheme="minorHAnsi"/>
          <w:sz w:val="22"/>
          <w:szCs w:val="22"/>
        </w:rPr>
        <w:t xml:space="preserve">pedagogy do realizace projektu: </w:t>
      </w:r>
    </w:p>
    <w:p w14:paraId="23BB1764" w14:textId="77777777" w:rsidR="001F1AE4" w:rsidRDefault="001F1AE4" w:rsidP="001F1AE4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32CB5A6E" w14:textId="77777777" w:rsidR="001F1AE4" w:rsidRDefault="001F1AE4" w:rsidP="001F1AE4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3E590C4C" w14:textId="77777777" w:rsidR="001F1AE4" w:rsidRPr="001F1AE4" w:rsidRDefault="001F1AE4" w:rsidP="001F1AE4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1879F16A" w14:textId="77777777" w:rsidR="00FB5FB9" w:rsidRDefault="006C7380" w:rsidP="000138D2">
      <w:pPr>
        <w:pStyle w:val="Odstavecseseznamem"/>
        <w:numPr>
          <w:ilvl w:val="0"/>
          <w:numId w:val="33"/>
        </w:numPr>
        <w:rPr>
          <w:rFonts w:asciiTheme="minorHAnsi" w:eastAsiaTheme="minorEastAsia" w:hAnsiTheme="minorHAnsi" w:cstheme="minorHAnsi"/>
          <w:sz w:val="22"/>
          <w:szCs w:val="22"/>
        </w:rPr>
      </w:pPr>
      <w:r w:rsidRPr="000138D2">
        <w:rPr>
          <w:rFonts w:asciiTheme="minorHAnsi" w:eastAsiaTheme="minorEastAsia" w:hAnsiTheme="minorHAnsi" w:cstheme="minorHAnsi"/>
          <w:sz w:val="22"/>
          <w:szCs w:val="22"/>
        </w:rPr>
        <w:t>Jak budete spolupracovat se zřizovatelem školy, případně s místními podnikateli a škol</w:t>
      </w:r>
      <w:r w:rsidR="000138D2" w:rsidRPr="000138D2">
        <w:rPr>
          <w:rFonts w:asciiTheme="minorHAnsi" w:eastAsiaTheme="minorEastAsia" w:hAnsiTheme="minorHAnsi" w:cstheme="minorHAnsi"/>
          <w:sz w:val="22"/>
          <w:szCs w:val="22"/>
        </w:rPr>
        <w:t>ní komunitou?</w:t>
      </w:r>
    </w:p>
    <w:p w14:paraId="79398D62" w14:textId="77777777" w:rsidR="001F1AE4" w:rsidRDefault="001F1AE4" w:rsidP="001F1AE4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4A7652D9" w14:textId="77777777" w:rsidR="001F1AE4" w:rsidRDefault="001F1AE4" w:rsidP="001F1AE4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38552D05" w14:textId="77777777" w:rsidR="001F1AE4" w:rsidRDefault="001F1AE4" w:rsidP="001F1AE4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715E7B03" w14:textId="77777777" w:rsidR="007E632D" w:rsidRPr="001F1AE4" w:rsidRDefault="007E632D" w:rsidP="001F1AE4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713F4A00" w14:textId="77777777" w:rsidR="001F1AE4" w:rsidRDefault="00FB5FB9" w:rsidP="000138D2">
      <w:pPr>
        <w:pStyle w:val="Odstavecseseznamem"/>
        <w:numPr>
          <w:ilvl w:val="0"/>
          <w:numId w:val="33"/>
        </w:numPr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lastRenderedPageBreak/>
        <w:t>Budete usilovat o získání dalšího financování rozvoje jedlé školní zahrady</w:t>
      </w:r>
      <w:r w:rsidR="001F1AE4">
        <w:rPr>
          <w:rFonts w:asciiTheme="minorHAnsi" w:eastAsiaTheme="minorEastAsia" w:hAnsiTheme="minorHAnsi" w:cstheme="minorHAnsi"/>
          <w:sz w:val="22"/>
          <w:szCs w:val="22"/>
        </w:rPr>
        <w:t xml:space="preserve"> z dalších zdrojů? Popište jak: </w:t>
      </w:r>
    </w:p>
    <w:p w14:paraId="250BCD22" w14:textId="77777777" w:rsidR="001F1AE4" w:rsidRDefault="001F1AE4" w:rsidP="001F1AE4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39084D28" w14:textId="26B6EB94" w:rsidR="000138D2" w:rsidRPr="001F1AE4" w:rsidRDefault="000138D2" w:rsidP="001F1AE4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57CE748D" w14:textId="1A949B17" w:rsidR="000138D2" w:rsidRDefault="006C7380" w:rsidP="000138D2">
      <w:pPr>
        <w:pStyle w:val="Odstavecseseznamem"/>
        <w:numPr>
          <w:ilvl w:val="0"/>
          <w:numId w:val="33"/>
        </w:numPr>
        <w:rPr>
          <w:rFonts w:asciiTheme="minorHAnsi" w:eastAsiaTheme="minorEastAsia" w:hAnsiTheme="minorHAnsi" w:cstheme="minorHAnsi"/>
          <w:sz w:val="22"/>
          <w:szCs w:val="22"/>
        </w:rPr>
      </w:pPr>
      <w:r w:rsidRPr="000138D2">
        <w:rPr>
          <w:rFonts w:asciiTheme="minorHAnsi" w:eastAsiaTheme="minorEastAsia" w:hAnsiTheme="minorHAnsi" w:cstheme="minorHAnsi"/>
          <w:sz w:val="22"/>
          <w:szCs w:val="22"/>
        </w:rPr>
        <w:t xml:space="preserve">Jaký podíl aktivit </w:t>
      </w:r>
      <w:r w:rsidR="00FB5FB9">
        <w:rPr>
          <w:rFonts w:asciiTheme="minorHAnsi" w:eastAsiaTheme="minorEastAsia" w:hAnsiTheme="minorHAnsi" w:cstheme="minorHAnsi"/>
          <w:sz w:val="22"/>
          <w:szCs w:val="22"/>
        </w:rPr>
        <w:t xml:space="preserve">projektu </w:t>
      </w:r>
      <w:r w:rsidRPr="000138D2">
        <w:rPr>
          <w:rFonts w:asciiTheme="minorHAnsi" w:eastAsiaTheme="minorEastAsia" w:hAnsiTheme="minorHAnsi" w:cstheme="minorHAnsi"/>
          <w:sz w:val="22"/>
          <w:szCs w:val="22"/>
        </w:rPr>
        <w:t xml:space="preserve">bude dobrovolnická pomoc? </w:t>
      </w:r>
      <w:r w:rsidR="007E632D">
        <w:rPr>
          <w:rFonts w:asciiTheme="minorHAnsi" w:eastAsiaTheme="minorEastAsia" w:hAnsiTheme="minorHAnsi" w:cstheme="minorHAnsi"/>
          <w:sz w:val="22"/>
          <w:szCs w:val="22"/>
        </w:rPr>
        <w:t xml:space="preserve">Jak ji konkrétně </w:t>
      </w:r>
      <w:r w:rsidR="00FB5FB9">
        <w:rPr>
          <w:rFonts w:asciiTheme="minorHAnsi" w:eastAsiaTheme="minorEastAsia" w:hAnsiTheme="minorHAnsi" w:cstheme="minorHAnsi"/>
          <w:sz w:val="22"/>
          <w:szCs w:val="22"/>
        </w:rPr>
        <w:t xml:space="preserve">využijete? </w:t>
      </w:r>
    </w:p>
    <w:p w14:paraId="68BDFF49" w14:textId="77777777" w:rsidR="001F1AE4" w:rsidRDefault="001F1AE4" w:rsidP="001F1AE4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5BF78A94" w14:textId="77777777" w:rsidR="001F1AE4" w:rsidRPr="001F1AE4" w:rsidRDefault="001F1AE4" w:rsidP="001F1AE4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6EE166E1" w14:textId="611BA146" w:rsidR="000138D2" w:rsidRDefault="00FB5FB9" w:rsidP="000138D2">
      <w:pPr>
        <w:pStyle w:val="Odstavecseseznamem"/>
        <w:numPr>
          <w:ilvl w:val="0"/>
          <w:numId w:val="33"/>
        </w:numPr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>Popište, j</w:t>
      </w:r>
      <w:r w:rsidR="006C7380" w:rsidRPr="000138D2">
        <w:rPr>
          <w:rFonts w:asciiTheme="minorHAnsi" w:eastAsiaTheme="minorEastAsia" w:hAnsiTheme="minorHAnsi" w:cstheme="minorHAnsi"/>
          <w:sz w:val="22"/>
          <w:szCs w:val="22"/>
        </w:rPr>
        <w:t xml:space="preserve">akým způsobem </w:t>
      </w:r>
      <w:r w:rsidR="00780F8A">
        <w:rPr>
          <w:rFonts w:asciiTheme="minorHAnsi" w:eastAsiaTheme="minorEastAsia" w:hAnsiTheme="minorHAnsi" w:cstheme="minorHAnsi"/>
          <w:sz w:val="22"/>
          <w:szCs w:val="22"/>
        </w:rPr>
        <w:t xml:space="preserve">otevřete zahradu </w:t>
      </w:r>
      <w:r w:rsidR="006C7380" w:rsidRPr="000138D2">
        <w:rPr>
          <w:rFonts w:asciiTheme="minorHAnsi" w:eastAsiaTheme="minorEastAsia" w:hAnsiTheme="minorHAnsi" w:cstheme="minorHAnsi"/>
          <w:sz w:val="22"/>
          <w:szCs w:val="22"/>
        </w:rPr>
        <w:t>veřejnosti?</w:t>
      </w:r>
      <w:r w:rsidR="00A065EE" w:rsidRPr="000138D2">
        <w:rPr>
          <w:rFonts w:asciiTheme="minorHAnsi" w:eastAsiaTheme="minorEastAsia" w:hAnsiTheme="minorHAnsi" w:cstheme="minorHAnsi"/>
          <w:sz w:val="22"/>
          <w:szCs w:val="22"/>
        </w:rPr>
        <w:t xml:space="preserve"> </w:t>
      </w:r>
      <w:r w:rsidR="000138D2" w:rsidRPr="000138D2">
        <w:rPr>
          <w:rFonts w:asciiTheme="minorHAnsi" w:eastAsiaTheme="minorEastAsia" w:hAnsiTheme="minorHAnsi" w:cstheme="minorHAnsi"/>
          <w:sz w:val="22"/>
          <w:szCs w:val="22"/>
        </w:rPr>
        <w:t xml:space="preserve">Popište konkrétní příklady možného zapojení veřejnosti do života </w:t>
      </w:r>
      <w:r w:rsidR="00780F8A">
        <w:rPr>
          <w:rFonts w:asciiTheme="minorHAnsi" w:eastAsiaTheme="minorEastAsia" w:hAnsiTheme="minorHAnsi" w:cstheme="minorHAnsi"/>
          <w:sz w:val="22"/>
          <w:szCs w:val="22"/>
        </w:rPr>
        <w:t xml:space="preserve">vaší nové jedlé </w:t>
      </w:r>
      <w:r w:rsidR="000138D2" w:rsidRPr="000138D2">
        <w:rPr>
          <w:rFonts w:asciiTheme="minorHAnsi" w:eastAsiaTheme="minorEastAsia" w:hAnsiTheme="minorHAnsi" w:cstheme="minorHAnsi"/>
          <w:sz w:val="22"/>
          <w:szCs w:val="22"/>
        </w:rPr>
        <w:t>zahrady.</w:t>
      </w:r>
    </w:p>
    <w:p w14:paraId="5466C342" w14:textId="77777777" w:rsidR="00681174" w:rsidRDefault="00681174" w:rsidP="00681174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04189445" w14:textId="77777777" w:rsidR="00E27933" w:rsidRDefault="00E27933" w:rsidP="006B6415">
      <w:pPr>
        <w:pStyle w:val="Nadpis2"/>
        <w:jc w:val="left"/>
        <w:rPr>
          <w:rFonts w:asciiTheme="minorHAnsi" w:hAnsiTheme="minorHAnsi" w:cstheme="minorHAnsi"/>
          <w:sz w:val="22"/>
          <w:szCs w:val="22"/>
        </w:rPr>
      </w:pPr>
    </w:p>
    <w:p w14:paraId="1CB99BBA" w14:textId="77777777" w:rsidR="006C7380" w:rsidRPr="00D97E22" w:rsidRDefault="006C7380" w:rsidP="006C7380">
      <w:pPr>
        <w:rPr>
          <w:rFonts w:asciiTheme="minorHAnsi" w:eastAsiaTheme="minorEastAsia" w:hAnsiTheme="minorHAnsi" w:cstheme="minorHAnsi"/>
          <w:b/>
          <w:sz w:val="22"/>
          <w:szCs w:val="22"/>
        </w:rPr>
      </w:pPr>
      <w:r w:rsidRPr="00D97E22">
        <w:rPr>
          <w:rFonts w:asciiTheme="minorHAnsi" w:eastAsiaTheme="minorEastAsia" w:hAnsiTheme="minorHAnsi" w:cstheme="minorHAnsi"/>
          <w:b/>
          <w:sz w:val="22"/>
          <w:szCs w:val="22"/>
        </w:rPr>
        <w:t>Školní zahrada a ŠVP</w:t>
      </w:r>
    </w:p>
    <w:p w14:paraId="12044B9F" w14:textId="527852AC" w:rsidR="00627365" w:rsidRDefault="006C7380" w:rsidP="006C7380">
      <w:pPr>
        <w:rPr>
          <w:rFonts w:asciiTheme="minorHAnsi" w:eastAsiaTheme="minorEastAsia" w:hAnsiTheme="minorHAnsi" w:cstheme="minorHAnsi"/>
          <w:sz w:val="22"/>
          <w:szCs w:val="22"/>
        </w:rPr>
      </w:pPr>
      <w:r w:rsidRPr="00B522F1">
        <w:rPr>
          <w:rFonts w:asciiTheme="minorHAnsi" w:eastAsiaTheme="minorEastAsia" w:hAnsiTheme="minorHAnsi" w:cstheme="minorHAnsi"/>
          <w:sz w:val="22"/>
          <w:szCs w:val="22"/>
        </w:rPr>
        <w:t xml:space="preserve">Představte propojení školního vzdělávacího programu s užíváním </w:t>
      </w:r>
      <w:r>
        <w:rPr>
          <w:rFonts w:asciiTheme="minorHAnsi" w:eastAsiaTheme="minorEastAsia" w:hAnsiTheme="minorHAnsi" w:cstheme="minorHAnsi"/>
          <w:sz w:val="22"/>
          <w:szCs w:val="22"/>
        </w:rPr>
        <w:t xml:space="preserve">školní jedlé </w:t>
      </w:r>
      <w:r w:rsidRPr="00B522F1">
        <w:rPr>
          <w:rFonts w:asciiTheme="minorHAnsi" w:eastAsiaTheme="minorEastAsia" w:hAnsiTheme="minorHAnsi" w:cstheme="minorHAnsi"/>
          <w:sz w:val="22"/>
          <w:szCs w:val="22"/>
        </w:rPr>
        <w:t xml:space="preserve">zahrady. </w:t>
      </w:r>
      <w:r w:rsidR="000F461D">
        <w:rPr>
          <w:rFonts w:asciiTheme="minorHAnsi" w:eastAsiaTheme="minorEastAsia" w:hAnsiTheme="minorHAnsi" w:cstheme="minorHAnsi"/>
          <w:sz w:val="22"/>
          <w:szCs w:val="22"/>
        </w:rPr>
        <w:t xml:space="preserve">Jak vám grant pomůže zlepšit propojení? </w:t>
      </w:r>
    </w:p>
    <w:p w14:paraId="49D5E0D6" w14:textId="77777777" w:rsidR="00627365" w:rsidRDefault="00627365" w:rsidP="006C7380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1797E439" w14:textId="38F45F99" w:rsidR="006C7380" w:rsidRPr="00B522F1" w:rsidRDefault="006C7380" w:rsidP="006C7380">
      <w:pPr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 xml:space="preserve">Popište konkrétní vzdělávací aktivity, které plánujete na </w:t>
      </w:r>
      <w:r w:rsidR="000F461D">
        <w:rPr>
          <w:rFonts w:asciiTheme="minorHAnsi" w:eastAsiaTheme="minorEastAsia" w:hAnsiTheme="minorHAnsi" w:cstheme="minorHAnsi"/>
          <w:sz w:val="22"/>
          <w:szCs w:val="22"/>
        </w:rPr>
        <w:t xml:space="preserve">jedlé </w:t>
      </w:r>
      <w:r>
        <w:rPr>
          <w:rFonts w:asciiTheme="minorHAnsi" w:eastAsiaTheme="minorEastAsia" w:hAnsiTheme="minorHAnsi" w:cstheme="minorHAnsi"/>
          <w:sz w:val="22"/>
          <w:szCs w:val="22"/>
        </w:rPr>
        <w:t xml:space="preserve">školní zahradě pravidelně realizovat. </w:t>
      </w:r>
    </w:p>
    <w:p w14:paraId="647BB7CD" w14:textId="77777777" w:rsidR="00681174" w:rsidRDefault="00681174" w:rsidP="006C7380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79471C38" w14:textId="77777777" w:rsidR="00681174" w:rsidRDefault="00681174" w:rsidP="006C7380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5EE5E320" w14:textId="77777777" w:rsidR="006C7380" w:rsidRPr="00550151" w:rsidRDefault="006C7380" w:rsidP="006C7380">
      <w:pPr>
        <w:rPr>
          <w:rFonts w:asciiTheme="minorHAnsi" w:eastAsiaTheme="minorEastAsia" w:hAnsiTheme="minorHAnsi" w:cstheme="minorHAnsi"/>
          <w:b/>
          <w:sz w:val="22"/>
          <w:szCs w:val="22"/>
        </w:rPr>
      </w:pPr>
      <w:r w:rsidRPr="00550151">
        <w:rPr>
          <w:rFonts w:asciiTheme="minorHAnsi" w:eastAsiaTheme="minorEastAsia" w:hAnsiTheme="minorHAnsi" w:cstheme="minorHAnsi"/>
          <w:b/>
          <w:sz w:val="22"/>
          <w:szCs w:val="22"/>
        </w:rPr>
        <w:t>Školní zahrada a jídelna</w:t>
      </w:r>
    </w:p>
    <w:p w14:paraId="27A67258" w14:textId="77777777" w:rsidR="00627365" w:rsidRDefault="006C7380" w:rsidP="006C7380">
      <w:pPr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>Popište, jakým způsobem budete využívat školní jedlou zahradu pro potřeby školní kuchyně</w:t>
      </w:r>
      <w:r w:rsidR="0091148D">
        <w:rPr>
          <w:rFonts w:asciiTheme="minorHAnsi" w:eastAsiaTheme="minorEastAsia" w:hAnsiTheme="minorHAnsi" w:cstheme="minorHAnsi"/>
          <w:sz w:val="22"/>
          <w:szCs w:val="22"/>
        </w:rPr>
        <w:t xml:space="preserve"> v rámci školního stravování</w:t>
      </w:r>
      <w:r>
        <w:rPr>
          <w:rFonts w:asciiTheme="minorHAnsi" w:eastAsiaTheme="minorEastAsia" w:hAnsiTheme="minorHAnsi" w:cstheme="minorHAnsi"/>
          <w:sz w:val="22"/>
          <w:szCs w:val="22"/>
        </w:rPr>
        <w:t xml:space="preserve">? </w:t>
      </w:r>
    </w:p>
    <w:p w14:paraId="5ED14BE9" w14:textId="77777777" w:rsidR="00627365" w:rsidRDefault="00627365" w:rsidP="006C7380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1E5A0C54" w14:textId="77777777" w:rsidR="00627365" w:rsidRDefault="006C7380" w:rsidP="006C7380">
      <w:pPr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 xml:space="preserve">Jak do realizace a fungování zahrady zapojíte pracovníky školní kuchyně? </w:t>
      </w:r>
    </w:p>
    <w:p w14:paraId="790CA454" w14:textId="77777777" w:rsidR="00627365" w:rsidRDefault="00627365" w:rsidP="006C7380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75092505" w14:textId="77777777" w:rsidR="00627365" w:rsidRDefault="00627365" w:rsidP="006C7380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34471BB7" w14:textId="7F97AE74" w:rsidR="006C7380" w:rsidRDefault="006C7380" w:rsidP="006C7380">
      <w:pPr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>Jakým způsobem budete využívat výpěstky v hodinách vaření</w:t>
      </w:r>
      <w:r w:rsidR="000B0271">
        <w:rPr>
          <w:rFonts w:asciiTheme="minorHAnsi" w:eastAsiaTheme="minorEastAsia" w:hAnsiTheme="minorHAnsi" w:cstheme="minorHAnsi"/>
          <w:sz w:val="22"/>
          <w:szCs w:val="22"/>
        </w:rPr>
        <w:t xml:space="preserve"> s žáky</w:t>
      </w:r>
      <w:r>
        <w:rPr>
          <w:rFonts w:asciiTheme="minorHAnsi" w:eastAsiaTheme="minorEastAsia" w:hAnsiTheme="minorHAnsi" w:cstheme="minorHAnsi"/>
          <w:sz w:val="22"/>
          <w:szCs w:val="22"/>
        </w:rPr>
        <w:t xml:space="preserve">? </w:t>
      </w:r>
    </w:p>
    <w:p w14:paraId="311E054D" w14:textId="77777777" w:rsidR="00A065EE" w:rsidRDefault="00A065EE" w:rsidP="006B6415">
      <w:pPr>
        <w:pStyle w:val="Nadpis1"/>
        <w:spacing w:before="0"/>
        <w:ind w:left="0"/>
        <w:rPr>
          <w:rFonts w:asciiTheme="minorHAnsi" w:hAnsiTheme="minorHAnsi" w:cstheme="minorHAnsi"/>
          <w:sz w:val="22"/>
          <w:szCs w:val="22"/>
        </w:rPr>
      </w:pPr>
    </w:p>
    <w:p w14:paraId="3ADE6101" w14:textId="77777777" w:rsidR="00681174" w:rsidRPr="00681174" w:rsidRDefault="00681174" w:rsidP="00681174"/>
    <w:p w14:paraId="1BDBBFA7" w14:textId="77777777" w:rsidR="00273294" w:rsidRPr="00B522F1" w:rsidRDefault="00273294" w:rsidP="006B6415">
      <w:pPr>
        <w:pStyle w:val="Nadpis1"/>
        <w:spacing w:before="0"/>
        <w:ind w:left="0"/>
        <w:rPr>
          <w:rFonts w:asciiTheme="minorHAnsi" w:hAnsiTheme="minorHAnsi" w:cstheme="minorHAnsi"/>
          <w:sz w:val="22"/>
          <w:szCs w:val="22"/>
        </w:rPr>
      </w:pPr>
      <w:r w:rsidRPr="00B522F1">
        <w:rPr>
          <w:rFonts w:asciiTheme="minorHAnsi" w:hAnsiTheme="minorHAnsi" w:cstheme="minorHAnsi"/>
          <w:sz w:val="22"/>
          <w:szCs w:val="22"/>
        </w:rPr>
        <w:t>Publicita projektu</w:t>
      </w:r>
    </w:p>
    <w:p w14:paraId="43BF8092" w14:textId="77777777" w:rsidR="00704FD3" w:rsidRDefault="00704FD3" w:rsidP="006B641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Popište způsoby</w:t>
      </w:r>
      <w:r w:rsidR="00273294" w:rsidRPr="00B522F1">
        <w:rPr>
          <w:rFonts w:asciiTheme="minorHAnsi" w:hAnsiTheme="minorHAnsi" w:cstheme="minorHAnsi"/>
          <w:sz w:val="22"/>
          <w:szCs w:val="22"/>
        </w:rPr>
        <w:t xml:space="preserve">, jakými bude </w:t>
      </w:r>
      <w:r>
        <w:rPr>
          <w:rFonts w:asciiTheme="minorHAnsi" w:hAnsiTheme="minorHAnsi" w:cstheme="minorHAnsi"/>
          <w:sz w:val="22"/>
          <w:szCs w:val="22"/>
        </w:rPr>
        <w:t xml:space="preserve">o projektu informovat veřejnost: rodiče, zřizovatele, školní komunitu. Jaké nástroje publicity hodláte využít? </w:t>
      </w:r>
    </w:p>
    <w:p w14:paraId="003C3663" w14:textId="77777777" w:rsidR="00681174" w:rsidRDefault="00681174" w:rsidP="006B6415">
      <w:pPr>
        <w:rPr>
          <w:rFonts w:asciiTheme="minorHAnsi" w:hAnsiTheme="minorHAnsi" w:cstheme="minorHAnsi"/>
          <w:sz w:val="22"/>
          <w:szCs w:val="22"/>
        </w:rPr>
      </w:pPr>
    </w:p>
    <w:p w14:paraId="2FCB0C5A" w14:textId="77777777" w:rsidR="00704FD3" w:rsidRDefault="00704FD3" w:rsidP="006B6415">
      <w:pPr>
        <w:rPr>
          <w:rFonts w:asciiTheme="minorHAnsi" w:hAnsiTheme="minorHAnsi" w:cstheme="minorHAnsi"/>
          <w:sz w:val="22"/>
          <w:szCs w:val="22"/>
        </w:rPr>
      </w:pPr>
    </w:p>
    <w:p w14:paraId="54C10C69" w14:textId="3BC47851" w:rsidR="00704FD3" w:rsidRPr="00704FD3" w:rsidRDefault="00704FD3" w:rsidP="00704FD3">
      <w:pPr>
        <w:rPr>
          <w:rFonts w:asciiTheme="minorHAnsi" w:hAnsiTheme="minorHAnsi" w:cstheme="minorHAnsi"/>
          <w:b/>
          <w:sz w:val="22"/>
          <w:szCs w:val="22"/>
        </w:rPr>
      </w:pPr>
      <w:r w:rsidRPr="00704FD3">
        <w:rPr>
          <w:rFonts w:asciiTheme="minorHAnsi" w:hAnsiTheme="minorHAnsi" w:cstheme="minorHAnsi"/>
          <w:b/>
          <w:sz w:val="22"/>
          <w:szCs w:val="22"/>
        </w:rPr>
        <w:t>Slavnostní otevření zahrady</w:t>
      </w:r>
    </w:p>
    <w:p w14:paraId="1BA5B4DC" w14:textId="26D46858" w:rsidR="00704FD3" w:rsidRDefault="00F9163A" w:rsidP="00704FD3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U</w:t>
      </w:r>
      <w:r w:rsidR="00704FD3" w:rsidRPr="00704FD3">
        <w:rPr>
          <w:rFonts w:asciiTheme="minorHAnsi" w:hAnsiTheme="minorHAnsi" w:cstheme="minorHAnsi"/>
          <w:sz w:val="22"/>
          <w:szCs w:val="22"/>
        </w:rPr>
        <w:t xml:space="preserve"> příležitosti otevření jedlé školní zahrady proběhne Zahradní slavnost (na zahradní slavnosti může také proběhnout „školní farmářský trh“)</w:t>
      </w:r>
      <w:r>
        <w:rPr>
          <w:rFonts w:asciiTheme="minorHAnsi" w:hAnsiTheme="minorHAnsi" w:cstheme="minorHAnsi"/>
          <w:sz w:val="22"/>
          <w:szCs w:val="22"/>
        </w:rPr>
        <w:t xml:space="preserve">. Jakým způsobem plánujete slavnost realizovat? Popište konkrétní aktivity přípravy a realizace a jak do nich zapojíte děti/žáky a veřejnost. </w:t>
      </w:r>
    </w:p>
    <w:p w14:paraId="79145AA6" w14:textId="77777777" w:rsidR="00681174" w:rsidRDefault="00681174" w:rsidP="00704FD3">
      <w:pPr>
        <w:rPr>
          <w:rFonts w:asciiTheme="minorHAnsi" w:hAnsiTheme="minorHAnsi" w:cstheme="minorHAnsi"/>
          <w:sz w:val="22"/>
          <w:szCs w:val="22"/>
        </w:rPr>
      </w:pPr>
    </w:p>
    <w:p w14:paraId="0ADB8137" w14:textId="7E3E418A" w:rsidR="00F017FA" w:rsidRPr="00977F20" w:rsidRDefault="00F017FA" w:rsidP="006B6415">
      <w:pPr>
        <w:rPr>
          <w:rFonts w:asciiTheme="minorHAnsi" w:hAnsiTheme="minorHAnsi" w:cstheme="minorHAnsi"/>
          <w:sz w:val="22"/>
          <w:szCs w:val="22"/>
        </w:rPr>
      </w:pPr>
    </w:p>
    <w:p w14:paraId="28B86405" w14:textId="77777777" w:rsidR="006C7380" w:rsidRPr="00B522F1" w:rsidRDefault="006C7380" w:rsidP="006C7380">
      <w:pPr>
        <w:pStyle w:val="Nadpis2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U</w:t>
      </w:r>
      <w:r w:rsidRPr="00B522F1">
        <w:rPr>
          <w:rFonts w:asciiTheme="minorHAnsi" w:hAnsiTheme="minorHAnsi" w:cstheme="minorHAnsi"/>
          <w:sz w:val="22"/>
          <w:szCs w:val="22"/>
        </w:rPr>
        <w:t>držitelnost projektu</w:t>
      </w:r>
    </w:p>
    <w:p w14:paraId="44E1D2C2" w14:textId="39BD473E" w:rsidR="006C7380" w:rsidRPr="006C7380" w:rsidRDefault="00A065EE" w:rsidP="006C7380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Popište, jakým způsobem zajistíte</w:t>
      </w:r>
      <w:r w:rsidR="006C7380" w:rsidRPr="00F22FC5">
        <w:rPr>
          <w:rFonts w:asciiTheme="minorHAnsi" w:hAnsiTheme="minorHAnsi" w:cstheme="minorHAnsi"/>
          <w:sz w:val="22"/>
          <w:szCs w:val="22"/>
        </w:rPr>
        <w:t xml:space="preserve"> </w:t>
      </w:r>
      <w:r w:rsidR="00DA0D73">
        <w:rPr>
          <w:rFonts w:asciiTheme="minorHAnsi" w:hAnsiTheme="minorHAnsi" w:cstheme="minorHAnsi"/>
          <w:sz w:val="22"/>
          <w:szCs w:val="22"/>
        </w:rPr>
        <w:t>údržbu</w:t>
      </w:r>
      <w:r w:rsidR="006C7380" w:rsidRPr="00F22FC5">
        <w:rPr>
          <w:rFonts w:asciiTheme="minorHAnsi" w:hAnsiTheme="minorHAnsi" w:cstheme="minorHAnsi"/>
          <w:sz w:val="22"/>
          <w:szCs w:val="22"/>
        </w:rPr>
        <w:t xml:space="preserve"> zahrady v následujících </w:t>
      </w:r>
      <w:r w:rsidR="000B0271">
        <w:rPr>
          <w:rFonts w:asciiTheme="minorHAnsi" w:hAnsiTheme="minorHAnsi" w:cstheme="minorHAnsi"/>
          <w:sz w:val="22"/>
          <w:szCs w:val="22"/>
        </w:rPr>
        <w:t>3</w:t>
      </w:r>
      <w:r w:rsidR="00603A94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letech</w:t>
      </w:r>
      <w:r w:rsidR="006C7380" w:rsidRPr="00F22FC5">
        <w:rPr>
          <w:rFonts w:asciiTheme="minorHAnsi" w:hAnsiTheme="minorHAnsi" w:cstheme="minorHAnsi"/>
          <w:sz w:val="22"/>
          <w:szCs w:val="22"/>
        </w:rPr>
        <w:t>.</w:t>
      </w:r>
      <w:r w:rsidR="000670F5">
        <w:rPr>
          <w:rFonts w:asciiTheme="minorHAnsi" w:hAnsiTheme="minorHAnsi" w:cstheme="minorHAnsi"/>
          <w:sz w:val="22"/>
          <w:szCs w:val="22"/>
        </w:rPr>
        <w:t xml:space="preserve"> Popište prosím,</w:t>
      </w:r>
      <w:r w:rsidR="002539FD">
        <w:rPr>
          <w:rFonts w:asciiTheme="minorHAnsi" w:hAnsiTheme="minorHAnsi" w:cstheme="minorHAnsi"/>
          <w:sz w:val="22"/>
          <w:szCs w:val="22"/>
        </w:rPr>
        <w:t xml:space="preserve"> jakým způsobem budete zajišťovat </w:t>
      </w:r>
      <w:r w:rsidR="00D01D50">
        <w:rPr>
          <w:rFonts w:asciiTheme="minorHAnsi" w:hAnsiTheme="minorHAnsi" w:cstheme="minorHAnsi"/>
          <w:sz w:val="22"/>
          <w:szCs w:val="22"/>
        </w:rPr>
        <w:t xml:space="preserve">údržbu zahrady přes letní prázdniny. </w:t>
      </w:r>
    </w:p>
    <w:p w14:paraId="0CBB9CEF" w14:textId="77777777" w:rsidR="00A675B6" w:rsidRDefault="00A675B6" w:rsidP="006B6415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2D62E6E6" w14:textId="77777777" w:rsidR="000B0271" w:rsidRDefault="000B0271" w:rsidP="006B6415">
      <w:pPr>
        <w:rPr>
          <w:rFonts w:asciiTheme="minorHAnsi" w:eastAsiaTheme="minorEastAsia" w:hAnsiTheme="minorHAnsi" w:cstheme="minorHAnsi"/>
          <w:sz w:val="22"/>
          <w:szCs w:val="22"/>
        </w:rPr>
      </w:pPr>
    </w:p>
    <w:p w14:paraId="131B6EAC" w14:textId="1E717176" w:rsidR="000F6085" w:rsidRPr="00B522F1" w:rsidRDefault="000F6085" w:rsidP="006B6415">
      <w:pPr>
        <w:rPr>
          <w:rFonts w:asciiTheme="minorHAnsi" w:hAnsiTheme="minorHAnsi" w:cstheme="minorHAnsi"/>
          <w:b/>
          <w:sz w:val="22"/>
          <w:szCs w:val="22"/>
        </w:rPr>
      </w:pPr>
    </w:p>
    <w:p w14:paraId="55F7747A" w14:textId="77777777" w:rsidR="0017607B" w:rsidRPr="0017607B" w:rsidRDefault="0017607B" w:rsidP="0017607B">
      <w:pPr>
        <w:pStyle w:val="Default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17607B">
        <w:rPr>
          <w:rFonts w:asciiTheme="minorHAnsi" w:hAnsiTheme="minorHAnsi" w:cstheme="minorHAnsi"/>
          <w:b/>
          <w:color w:val="auto"/>
          <w:sz w:val="22"/>
          <w:szCs w:val="22"/>
        </w:rPr>
        <w:t xml:space="preserve">Povinné přílohy žádosti: </w:t>
      </w:r>
    </w:p>
    <w:p w14:paraId="4F6DCF4D" w14:textId="77777777" w:rsidR="0017607B" w:rsidRPr="008E3CD8" w:rsidRDefault="0017607B" w:rsidP="0017607B">
      <w:pPr>
        <w:pStyle w:val="Default"/>
        <w:numPr>
          <w:ilvl w:val="0"/>
          <w:numId w:val="35"/>
        </w:numPr>
        <w:ind w:left="0" w:firstLine="0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s</w:t>
      </w:r>
      <w:r w:rsidRPr="008E3CD8">
        <w:rPr>
          <w:rFonts w:asciiTheme="minorHAnsi" w:hAnsiTheme="minorHAnsi" w:cstheme="minorHAnsi"/>
          <w:color w:val="auto"/>
          <w:sz w:val="22"/>
          <w:szCs w:val="22"/>
        </w:rPr>
        <w:t>ouhlas majitele pozemku zahrady s realizací projektu (v případě, že majitel pozemku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8E3CD8">
        <w:rPr>
          <w:rFonts w:asciiTheme="minorHAnsi" w:hAnsiTheme="minorHAnsi" w:cstheme="minorHAnsi"/>
          <w:color w:val="auto"/>
          <w:sz w:val="22"/>
          <w:szCs w:val="22"/>
        </w:rPr>
        <w:t>není shodný s žadatelem)</w:t>
      </w:r>
    </w:p>
    <w:p w14:paraId="42B69324" w14:textId="77777777" w:rsidR="0017607B" w:rsidRPr="00731592" w:rsidRDefault="0017607B" w:rsidP="0017607B">
      <w:pPr>
        <w:pStyle w:val="Default"/>
        <w:numPr>
          <w:ilvl w:val="0"/>
          <w:numId w:val="35"/>
        </w:numPr>
        <w:ind w:left="0" w:firstLine="0"/>
        <w:rPr>
          <w:rFonts w:asciiTheme="minorHAnsi" w:hAnsiTheme="minorHAnsi" w:cstheme="minorHAnsi"/>
          <w:color w:val="auto"/>
          <w:sz w:val="22"/>
          <w:szCs w:val="22"/>
        </w:rPr>
      </w:pPr>
      <w:r w:rsidRPr="00731592">
        <w:rPr>
          <w:rFonts w:asciiTheme="minorHAnsi" w:hAnsiTheme="minorHAnsi" w:cstheme="minorHAnsi"/>
          <w:color w:val="auto"/>
          <w:sz w:val="22"/>
          <w:szCs w:val="22"/>
        </w:rPr>
        <w:t>fotografie zahrady š</w:t>
      </w:r>
      <w:r>
        <w:rPr>
          <w:rFonts w:asciiTheme="minorHAnsi" w:hAnsiTheme="minorHAnsi" w:cstheme="minorHAnsi"/>
          <w:color w:val="auto"/>
          <w:sz w:val="22"/>
          <w:szCs w:val="22"/>
        </w:rPr>
        <w:t>koly</w:t>
      </w:r>
    </w:p>
    <w:p w14:paraId="1D2679CE" w14:textId="681B8882" w:rsidR="000F6085" w:rsidRDefault="000F6085" w:rsidP="006B6415">
      <w:pPr>
        <w:rPr>
          <w:rFonts w:asciiTheme="minorHAnsi" w:hAnsiTheme="minorHAnsi" w:cstheme="minorHAnsi"/>
          <w:b/>
          <w:sz w:val="22"/>
          <w:szCs w:val="22"/>
        </w:rPr>
      </w:pPr>
    </w:p>
    <w:p w14:paraId="0C753627" w14:textId="77777777" w:rsidR="00785409" w:rsidRDefault="00785409" w:rsidP="006B6415">
      <w:pPr>
        <w:rPr>
          <w:rFonts w:asciiTheme="minorHAnsi" w:hAnsiTheme="minorHAnsi" w:cstheme="minorHAnsi"/>
          <w:b/>
          <w:sz w:val="22"/>
          <w:szCs w:val="22"/>
        </w:rPr>
      </w:pPr>
    </w:p>
    <w:p w14:paraId="4F85ACCA" w14:textId="77777777" w:rsidR="00785409" w:rsidRPr="0017607B" w:rsidRDefault="00785409" w:rsidP="00785409">
      <w:pPr>
        <w:rPr>
          <w:rFonts w:asciiTheme="minorHAnsi" w:hAnsiTheme="minorHAnsi" w:cstheme="minorHAnsi"/>
          <w:sz w:val="22"/>
          <w:szCs w:val="22"/>
        </w:rPr>
      </w:pPr>
      <w:r w:rsidRPr="0017607B">
        <w:rPr>
          <w:rFonts w:asciiTheme="minorHAnsi" w:hAnsiTheme="minorHAnsi" w:cstheme="minorHAnsi"/>
          <w:sz w:val="22"/>
          <w:szCs w:val="22"/>
        </w:rPr>
        <w:t xml:space="preserve">Datum a místo: </w:t>
      </w:r>
    </w:p>
    <w:p w14:paraId="6BFBBA9D" w14:textId="77777777" w:rsidR="00785409" w:rsidRPr="0017607B" w:rsidRDefault="00785409" w:rsidP="00785409">
      <w:pPr>
        <w:rPr>
          <w:rFonts w:asciiTheme="minorHAnsi" w:hAnsiTheme="minorHAnsi" w:cstheme="minorHAnsi"/>
          <w:i/>
          <w:sz w:val="22"/>
          <w:szCs w:val="22"/>
        </w:rPr>
      </w:pPr>
    </w:p>
    <w:p w14:paraId="333313D8" w14:textId="77777777" w:rsidR="00785409" w:rsidRPr="0017607B" w:rsidRDefault="00785409" w:rsidP="00785409">
      <w:pPr>
        <w:rPr>
          <w:rFonts w:asciiTheme="minorHAnsi" w:hAnsiTheme="minorHAnsi" w:cstheme="minorHAnsi"/>
          <w:i/>
          <w:sz w:val="22"/>
          <w:szCs w:val="22"/>
        </w:rPr>
      </w:pPr>
    </w:p>
    <w:p w14:paraId="07AB3E67" w14:textId="559FBBFD" w:rsidR="00785409" w:rsidRPr="0017607B" w:rsidRDefault="00785409" w:rsidP="00785409">
      <w:pPr>
        <w:rPr>
          <w:rFonts w:asciiTheme="minorHAnsi" w:hAnsiTheme="minorHAnsi" w:cstheme="minorHAnsi"/>
          <w:b/>
          <w:sz w:val="22"/>
          <w:szCs w:val="22"/>
        </w:rPr>
      </w:pPr>
      <w:r w:rsidRPr="0017607B">
        <w:rPr>
          <w:rFonts w:asciiTheme="minorHAnsi" w:hAnsiTheme="minorHAnsi" w:cstheme="minorHAnsi"/>
          <w:i/>
          <w:sz w:val="22"/>
          <w:szCs w:val="22"/>
        </w:rPr>
        <w:t>Podpis oprávněné osoby</w:t>
      </w:r>
    </w:p>
    <w:sectPr w:rsidR="00785409" w:rsidRPr="0017607B" w:rsidSect="001F63F7">
      <w:footerReference w:type="even" r:id="rId13"/>
      <w:footerReference w:type="default" r:id="rId14"/>
      <w:type w:val="continuous"/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CD10DF" w14:textId="77777777" w:rsidR="00247837" w:rsidRDefault="00247837">
      <w:r>
        <w:separator/>
      </w:r>
    </w:p>
  </w:endnote>
  <w:endnote w:type="continuationSeparator" w:id="0">
    <w:p w14:paraId="2F694CF4" w14:textId="77777777" w:rsidR="00247837" w:rsidRDefault="00247837">
      <w:r>
        <w:continuationSeparator/>
      </w:r>
    </w:p>
  </w:endnote>
  <w:endnote w:type="continuationNotice" w:id="1">
    <w:p w14:paraId="7C834F42" w14:textId="77777777" w:rsidR="00247837" w:rsidRDefault="0024783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echnic">
    <w:altName w:val="Symbol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useo 7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50368C" w14:textId="77777777" w:rsidR="009D30ED" w:rsidRDefault="009D30ED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084956FB" w14:textId="77777777" w:rsidR="009D30ED" w:rsidRDefault="009D30ED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F5B6DF" w14:textId="77777777" w:rsidR="009D30ED" w:rsidRDefault="009D30ED">
    <w:pPr>
      <w:pStyle w:val="Zpat"/>
      <w:framePr w:wrap="around" w:vAnchor="text" w:hAnchor="margin" w:xAlign="right" w:y="1"/>
      <w:rPr>
        <w:rStyle w:val="slostrnky"/>
        <w:rFonts w:ascii="Arial" w:hAnsi="Arial"/>
        <w:sz w:val="18"/>
      </w:rPr>
    </w:pPr>
    <w:r>
      <w:rPr>
        <w:rStyle w:val="slostrnky"/>
        <w:rFonts w:ascii="Arial" w:hAnsi="Arial"/>
        <w:sz w:val="18"/>
      </w:rPr>
      <w:fldChar w:fldCharType="begin"/>
    </w:r>
    <w:r>
      <w:rPr>
        <w:rStyle w:val="slostrnky"/>
        <w:rFonts w:ascii="Arial" w:hAnsi="Arial"/>
        <w:sz w:val="18"/>
      </w:rPr>
      <w:instrText xml:space="preserve"> PAGE </w:instrText>
    </w:r>
    <w:r>
      <w:rPr>
        <w:rStyle w:val="slostrnky"/>
        <w:rFonts w:ascii="Arial" w:hAnsi="Arial"/>
        <w:sz w:val="18"/>
      </w:rPr>
      <w:fldChar w:fldCharType="separate"/>
    </w:r>
    <w:r w:rsidR="005B4EF9">
      <w:rPr>
        <w:rStyle w:val="slostrnky"/>
        <w:rFonts w:ascii="Arial" w:hAnsi="Arial"/>
        <w:noProof/>
        <w:sz w:val="18"/>
      </w:rPr>
      <w:t>5</w:t>
    </w:r>
    <w:r>
      <w:rPr>
        <w:rStyle w:val="slostrnky"/>
        <w:rFonts w:ascii="Arial" w:hAnsi="Arial"/>
        <w:sz w:val="18"/>
      </w:rPr>
      <w:fldChar w:fldCharType="end"/>
    </w:r>
  </w:p>
  <w:p w14:paraId="54D9BCC5" w14:textId="185F3DD2" w:rsidR="009D30ED" w:rsidRDefault="009D30ED">
    <w:pPr>
      <w:pStyle w:val="Zpat"/>
      <w:ind w:right="360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23451C" w14:textId="77777777" w:rsidR="00247837" w:rsidRDefault="00247837">
      <w:r>
        <w:separator/>
      </w:r>
    </w:p>
  </w:footnote>
  <w:footnote w:type="continuationSeparator" w:id="0">
    <w:p w14:paraId="25BA6402" w14:textId="77777777" w:rsidR="00247837" w:rsidRDefault="00247837">
      <w:r>
        <w:continuationSeparator/>
      </w:r>
    </w:p>
  </w:footnote>
  <w:footnote w:type="continuationNotice" w:id="1">
    <w:p w14:paraId="36A641C9" w14:textId="77777777" w:rsidR="00247837" w:rsidRDefault="0024783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9D6FDC"/>
    <w:multiLevelType w:val="hybridMultilevel"/>
    <w:tmpl w:val="67580E26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E435D7"/>
    <w:multiLevelType w:val="hybridMultilevel"/>
    <w:tmpl w:val="646291BE"/>
    <w:lvl w:ilvl="0" w:tplc="040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122CE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175A072D"/>
    <w:multiLevelType w:val="hybridMultilevel"/>
    <w:tmpl w:val="0CEC29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4E05D6"/>
    <w:multiLevelType w:val="hybridMultilevel"/>
    <w:tmpl w:val="FFFFFFFF"/>
    <w:lvl w:ilvl="0" w:tplc="279CDC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67C2F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DB83D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52CCB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4003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1528B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68CF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5AA2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D547C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3D5FC1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2001320"/>
    <w:multiLevelType w:val="hybridMultilevel"/>
    <w:tmpl w:val="1FF091C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21315E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24C54DCB"/>
    <w:multiLevelType w:val="hybridMultilevel"/>
    <w:tmpl w:val="A16ACA22"/>
    <w:lvl w:ilvl="0" w:tplc="DF00A6D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5F3A84"/>
    <w:multiLevelType w:val="hybridMultilevel"/>
    <w:tmpl w:val="A4A2462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BD16A3"/>
    <w:multiLevelType w:val="hybridMultilevel"/>
    <w:tmpl w:val="45D67A5E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A828D0"/>
    <w:multiLevelType w:val="hybridMultilevel"/>
    <w:tmpl w:val="E02A66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C7644C"/>
    <w:multiLevelType w:val="singleLevel"/>
    <w:tmpl w:val="1A28ECAE"/>
    <w:lvl w:ilvl="0">
      <w:start w:val="3"/>
      <w:numFmt w:val="upperLetter"/>
      <w:lvlText w:val="%1."/>
      <w:lvlJc w:val="left"/>
      <w:pPr>
        <w:tabs>
          <w:tab w:val="num" w:pos="363"/>
        </w:tabs>
        <w:ind w:left="363" w:hanging="360"/>
      </w:pPr>
      <w:rPr>
        <w:rFonts w:hint="default"/>
      </w:rPr>
    </w:lvl>
  </w:abstractNum>
  <w:abstractNum w:abstractNumId="13" w15:restartNumberingAfterBreak="0">
    <w:nsid w:val="3C6E08DF"/>
    <w:multiLevelType w:val="hybridMultilevel"/>
    <w:tmpl w:val="16D40820"/>
    <w:lvl w:ilvl="0" w:tplc="DF00A6D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651888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3E7830F6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41052532"/>
    <w:multiLevelType w:val="hybridMultilevel"/>
    <w:tmpl w:val="0ADAC7B8"/>
    <w:lvl w:ilvl="0" w:tplc="3C4697D2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Technic" w:hAnsi="Technic" w:hint="default"/>
      </w:rPr>
    </w:lvl>
    <w:lvl w:ilvl="1" w:tplc="01BC054E">
      <w:start w:val="2"/>
      <w:numFmt w:val="decimal"/>
      <w:lvlText w:val="%2."/>
      <w:lvlJc w:val="left"/>
      <w:pPr>
        <w:tabs>
          <w:tab w:val="num" w:pos="-1272"/>
        </w:tabs>
        <w:ind w:left="-1632" w:firstLine="0"/>
      </w:pPr>
      <w:rPr>
        <w:rFonts w:hint="default"/>
        <w:b/>
      </w:rPr>
    </w:lvl>
    <w:lvl w:ilvl="2" w:tplc="BBEA90B6">
      <w:start w:val="1"/>
      <w:numFmt w:val="lowerLetter"/>
      <w:lvlText w:val="%3)"/>
      <w:lvlJc w:val="left"/>
      <w:pPr>
        <w:tabs>
          <w:tab w:val="num" w:pos="2508"/>
        </w:tabs>
        <w:ind w:left="2508" w:hanging="360"/>
      </w:pPr>
      <w:rPr>
        <w:rFonts w:hint="default"/>
      </w:rPr>
    </w:lvl>
    <w:lvl w:ilvl="3" w:tplc="FC1C422E">
      <w:start w:val="8"/>
      <w:numFmt w:val="decimal"/>
      <w:lvlText w:val="%4"/>
      <w:lvlJc w:val="left"/>
      <w:pPr>
        <w:tabs>
          <w:tab w:val="num" w:pos="3573"/>
        </w:tabs>
        <w:ind w:left="3573" w:hanging="705"/>
      </w:pPr>
      <w:rPr>
        <w:rFonts w:hint="default"/>
      </w:rPr>
    </w:lvl>
    <w:lvl w:ilvl="4" w:tplc="6BCE2FD8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D252442C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DF56AB24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ED9C0346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17CE9B10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422848CB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4A962111"/>
    <w:multiLevelType w:val="hybridMultilevel"/>
    <w:tmpl w:val="9ABA58B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750F49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4FDC6681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512C4ACD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2" w15:restartNumberingAfterBreak="0">
    <w:nsid w:val="54F508E6"/>
    <w:multiLevelType w:val="hybridMultilevel"/>
    <w:tmpl w:val="6A360428"/>
    <w:lvl w:ilvl="0" w:tplc="CC9C30BC">
      <w:start w:val="1"/>
      <w:numFmt w:val="upperLetter"/>
      <w:pStyle w:val="Nadpis4"/>
      <w:lvlText w:val="%1."/>
      <w:lvlJc w:val="left"/>
      <w:pPr>
        <w:tabs>
          <w:tab w:val="num" w:pos="717"/>
        </w:tabs>
        <w:ind w:left="717" w:hanging="360"/>
      </w:pPr>
      <w:rPr>
        <w:rFonts w:ascii="Times New Roman" w:hAnsi="Times New Roman" w:hint="default"/>
        <w:sz w:val="24"/>
      </w:rPr>
    </w:lvl>
    <w:lvl w:ilvl="1" w:tplc="EDEC3E4C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65747834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C6BA63A6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6B8C5E06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97AE57D4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D740732A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8AE296A4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9B8CD954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23" w15:restartNumberingAfterBreak="0">
    <w:nsid w:val="599D2561"/>
    <w:multiLevelType w:val="hybridMultilevel"/>
    <w:tmpl w:val="816472DC"/>
    <w:lvl w:ilvl="0" w:tplc="73E4942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2F601A"/>
    <w:multiLevelType w:val="singleLevel"/>
    <w:tmpl w:val="1A1E494C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5F3659BD"/>
    <w:multiLevelType w:val="hybridMultilevel"/>
    <w:tmpl w:val="11068160"/>
    <w:lvl w:ilvl="0" w:tplc="D7E03726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26E2FEBC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220C8F94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B600A388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882C868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B81EFE8A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7DE65728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244CCBB2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1128AD5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64710254"/>
    <w:multiLevelType w:val="hybridMultilevel"/>
    <w:tmpl w:val="2144BA12"/>
    <w:lvl w:ilvl="0" w:tplc="1D98CCB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401C4F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8" w15:restartNumberingAfterBreak="0">
    <w:nsid w:val="68DB734E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9" w15:restartNumberingAfterBreak="0">
    <w:nsid w:val="69900BF9"/>
    <w:multiLevelType w:val="singleLevel"/>
    <w:tmpl w:val="1A28ECAE"/>
    <w:lvl w:ilvl="0">
      <w:start w:val="3"/>
      <w:numFmt w:val="upperLetter"/>
      <w:lvlText w:val="%1."/>
      <w:lvlJc w:val="left"/>
      <w:pPr>
        <w:tabs>
          <w:tab w:val="num" w:pos="363"/>
        </w:tabs>
        <w:ind w:left="363" w:hanging="360"/>
      </w:pPr>
      <w:rPr>
        <w:rFonts w:hint="default"/>
      </w:rPr>
    </w:lvl>
  </w:abstractNum>
  <w:abstractNum w:abstractNumId="30" w15:restartNumberingAfterBreak="0">
    <w:nsid w:val="72E92E4A"/>
    <w:multiLevelType w:val="hybridMultilevel"/>
    <w:tmpl w:val="190643FC"/>
    <w:lvl w:ilvl="0" w:tplc="0405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3319A4"/>
    <w:multiLevelType w:val="hybridMultilevel"/>
    <w:tmpl w:val="12549F0A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F3F6B46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473648194">
    <w:abstractNumId w:val="22"/>
  </w:num>
  <w:num w:numId="2" w16cid:durableId="715590847">
    <w:abstractNumId w:val="16"/>
  </w:num>
  <w:num w:numId="3" w16cid:durableId="697776177">
    <w:abstractNumId w:val="25"/>
  </w:num>
  <w:num w:numId="4" w16cid:durableId="945962677">
    <w:abstractNumId w:val="21"/>
  </w:num>
  <w:num w:numId="5" w16cid:durableId="191237093">
    <w:abstractNumId w:val="29"/>
  </w:num>
  <w:num w:numId="6" w16cid:durableId="1011646069">
    <w:abstractNumId w:val="12"/>
  </w:num>
  <w:num w:numId="7" w16cid:durableId="1524245702">
    <w:abstractNumId w:val="27"/>
  </w:num>
  <w:num w:numId="8" w16cid:durableId="2072579014">
    <w:abstractNumId w:val="19"/>
  </w:num>
  <w:num w:numId="9" w16cid:durableId="1720518902">
    <w:abstractNumId w:val="7"/>
  </w:num>
  <w:num w:numId="10" w16cid:durableId="1852572412">
    <w:abstractNumId w:val="2"/>
  </w:num>
  <w:num w:numId="11" w16cid:durableId="655492852">
    <w:abstractNumId w:val="28"/>
  </w:num>
  <w:num w:numId="12" w16cid:durableId="2056928868">
    <w:abstractNumId w:val="15"/>
  </w:num>
  <w:num w:numId="13" w16cid:durableId="1348411425">
    <w:abstractNumId w:val="32"/>
  </w:num>
  <w:num w:numId="14" w16cid:durableId="743600161">
    <w:abstractNumId w:val="20"/>
  </w:num>
  <w:num w:numId="15" w16cid:durableId="2010134366">
    <w:abstractNumId w:val="5"/>
  </w:num>
  <w:num w:numId="16" w16cid:durableId="122816000">
    <w:abstractNumId w:val="17"/>
  </w:num>
  <w:num w:numId="17" w16cid:durableId="865603589">
    <w:abstractNumId w:val="24"/>
  </w:num>
  <w:num w:numId="18" w16cid:durableId="1919359208">
    <w:abstractNumId w:val="14"/>
  </w:num>
  <w:num w:numId="19" w16cid:durableId="1249316574">
    <w:abstractNumId w:val="1"/>
  </w:num>
  <w:num w:numId="20" w16cid:durableId="41489585">
    <w:abstractNumId w:val="13"/>
  </w:num>
  <w:num w:numId="21" w16cid:durableId="396633013">
    <w:abstractNumId w:val="8"/>
  </w:num>
  <w:num w:numId="22" w16cid:durableId="419567151">
    <w:abstractNumId w:val="0"/>
  </w:num>
  <w:num w:numId="23" w16cid:durableId="1816483454">
    <w:abstractNumId w:val="10"/>
  </w:num>
  <w:num w:numId="24" w16cid:durableId="50888443">
    <w:abstractNumId w:val="30"/>
  </w:num>
  <w:num w:numId="25" w16cid:durableId="503978709">
    <w:abstractNumId w:val="21"/>
  </w:num>
  <w:num w:numId="26" w16cid:durableId="286007228">
    <w:abstractNumId w:val="17"/>
  </w:num>
  <w:num w:numId="27" w16cid:durableId="366833827">
    <w:abstractNumId w:val="31"/>
  </w:num>
  <w:num w:numId="28" w16cid:durableId="654989937">
    <w:abstractNumId w:val="26"/>
  </w:num>
  <w:num w:numId="29" w16cid:durableId="1589070623">
    <w:abstractNumId w:val="4"/>
  </w:num>
  <w:num w:numId="30" w16cid:durableId="1630672167">
    <w:abstractNumId w:val="6"/>
  </w:num>
  <w:num w:numId="31" w16cid:durableId="1403523191">
    <w:abstractNumId w:val="9"/>
  </w:num>
  <w:num w:numId="32" w16cid:durableId="411316933">
    <w:abstractNumId w:val="18"/>
  </w:num>
  <w:num w:numId="33" w16cid:durableId="1686980704">
    <w:abstractNumId w:val="3"/>
  </w:num>
  <w:num w:numId="34" w16cid:durableId="1561330428">
    <w:abstractNumId w:val="11"/>
  </w:num>
  <w:num w:numId="35" w16cid:durableId="1469754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2C25"/>
    <w:rsid w:val="000138D2"/>
    <w:rsid w:val="00013C89"/>
    <w:rsid w:val="00016FB1"/>
    <w:rsid w:val="00030728"/>
    <w:rsid w:val="00035CFA"/>
    <w:rsid w:val="000363E1"/>
    <w:rsid w:val="00036A34"/>
    <w:rsid w:val="00042E18"/>
    <w:rsid w:val="00051A42"/>
    <w:rsid w:val="000528BB"/>
    <w:rsid w:val="0005627F"/>
    <w:rsid w:val="00057199"/>
    <w:rsid w:val="00065AAE"/>
    <w:rsid w:val="00066D27"/>
    <w:rsid w:val="00066D6F"/>
    <w:rsid w:val="000670F5"/>
    <w:rsid w:val="00070B0C"/>
    <w:rsid w:val="00077C8C"/>
    <w:rsid w:val="00080114"/>
    <w:rsid w:val="00084B5B"/>
    <w:rsid w:val="000B0271"/>
    <w:rsid w:val="000B52D9"/>
    <w:rsid w:val="000C7FA1"/>
    <w:rsid w:val="000E0F97"/>
    <w:rsid w:val="000E1796"/>
    <w:rsid w:val="000E6F5E"/>
    <w:rsid w:val="000F461D"/>
    <w:rsid w:val="000F48D2"/>
    <w:rsid w:val="000F5C38"/>
    <w:rsid w:val="000F6085"/>
    <w:rsid w:val="000F60E6"/>
    <w:rsid w:val="001126B2"/>
    <w:rsid w:val="00113810"/>
    <w:rsid w:val="0011706F"/>
    <w:rsid w:val="00123EFB"/>
    <w:rsid w:val="00124D4B"/>
    <w:rsid w:val="00131346"/>
    <w:rsid w:val="00137614"/>
    <w:rsid w:val="00142969"/>
    <w:rsid w:val="00153963"/>
    <w:rsid w:val="00156CDB"/>
    <w:rsid w:val="001571BC"/>
    <w:rsid w:val="00163EA1"/>
    <w:rsid w:val="00164675"/>
    <w:rsid w:val="0016532F"/>
    <w:rsid w:val="00165E60"/>
    <w:rsid w:val="00175DA9"/>
    <w:rsid w:val="0017607B"/>
    <w:rsid w:val="001765CA"/>
    <w:rsid w:val="001839B8"/>
    <w:rsid w:val="0018626F"/>
    <w:rsid w:val="001938D6"/>
    <w:rsid w:val="001A6517"/>
    <w:rsid w:val="001B01C0"/>
    <w:rsid w:val="001B27F6"/>
    <w:rsid w:val="001C2C64"/>
    <w:rsid w:val="001C60FC"/>
    <w:rsid w:val="001D00B7"/>
    <w:rsid w:val="001D3463"/>
    <w:rsid w:val="001E4827"/>
    <w:rsid w:val="001E613C"/>
    <w:rsid w:val="001F1896"/>
    <w:rsid w:val="001F1AE4"/>
    <w:rsid w:val="001F63F7"/>
    <w:rsid w:val="002070E7"/>
    <w:rsid w:val="00223420"/>
    <w:rsid w:val="00230A08"/>
    <w:rsid w:val="002335EF"/>
    <w:rsid w:val="002361B4"/>
    <w:rsid w:val="002440FC"/>
    <w:rsid w:val="00247515"/>
    <w:rsid w:val="00247837"/>
    <w:rsid w:val="002539FD"/>
    <w:rsid w:val="00257391"/>
    <w:rsid w:val="00261210"/>
    <w:rsid w:val="00273294"/>
    <w:rsid w:val="00280BCF"/>
    <w:rsid w:val="002A6211"/>
    <w:rsid w:val="002B3A41"/>
    <w:rsid w:val="002B4B02"/>
    <w:rsid w:val="002D6082"/>
    <w:rsid w:val="002E4233"/>
    <w:rsid w:val="00304406"/>
    <w:rsid w:val="00306EB4"/>
    <w:rsid w:val="00335B12"/>
    <w:rsid w:val="00337C92"/>
    <w:rsid w:val="00340065"/>
    <w:rsid w:val="00344024"/>
    <w:rsid w:val="00346FCF"/>
    <w:rsid w:val="00350975"/>
    <w:rsid w:val="00350D96"/>
    <w:rsid w:val="003649FF"/>
    <w:rsid w:val="00371074"/>
    <w:rsid w:val="00390F39"/>
    <w:rsid w:val="003920D0"/>
    <w:rsid w:val="003A6393"/>
    <w:rsid w:val="003B2C25"/>
    <w:rsid w:val="003C7FFD"/>
    <w:rsid w:val="003D1F61"/>
    <w:rsid w:val="003D3AAC"/>
    <w:rsid w:val="003E3720"/>
    <w:rsid w:val="003E54AB"/>
    <w:rsid w:val="003E7C5C"/>
    <w:rsid w:val="003F790D"/>
    <w:rsid w:val="00410CE1"/>
    <w:rsid w:val="00411A82"/>
    <w:rsid w:val="00417969"/>
    <w:rsid w:val="0042566A"/>
    <w:rsid w:val="00453BEE"/>
    <w:rsid w:val="00457C48"/>
    <w:rsid w:val="00465862"/>
    <w:rsid w:val="00467D6F"/>
    <w:rsid w:val="00467FC5"/>
    <w:rsid w:val="00472629"/>
    <w:rsid w:val="004771AF"/>
    <w:rsid w:val="00482D78"/>
    <w:rsid w:val="0048380C"/>
    <w:rsid w:val="004A47B7"/>
    <w:rsid w:val="004C209C"/>
    <w:rsid w:val="004C5D79"/>
    <w:rsid w:val="004D31F7"/>
    <w:rsid w:val="004D7DAA"/>
    <w:rsid w:val="004F7603"/>
    <w:rsid w:val="00507FAD"/>
    <w:rsid w:val="005103BC"/>
    <w:rsid w:val="00511FF1"/>
    <w:rsid w:val="00515FF0"/>
    <w:rsid w:val="00516DCE"/>
    <w:rsid w:val="00521E51"/>
    <w:rsid w:val="00534652"/>
    <w:rsid w:val="00540F13"/>
    <w:rsid w:val="0054453D"/>
    <w:rsid w:val="00550151"/>
    <w:rsid w:val="005632EA"/>
    <w:rsid w:val="005642A9"/>
    <w:rsid w:val="00575FA8"/>
    <w:rsid w:val="00583724"/>
    <w:rsid w:val="005844E4"/>
    <w:rsid w:val="00586CB2"/>
    <w:rsid w:val="00587082"/>
    <w:rsid w:val="00587CF7"/>
    <w:rsid w:val="005909E6"/>
    <w:rsid w:val="005A0993"/>
    <w:rsid w:val="005B4854"/>
    <w:rsid w:val="005B4EF9"/>
    <w:rsid w:val="005B7F70"/>
    <w:rsid w:val="005C01C0"/>
    <w:rsid w:val="005C4276"/>
    <w:rsid w:val="005C4CCE"/>
    <w:rsid w:val="005D47E3"/>
    <w:rsid w:val="005E45B7"/>
    <w:rsid w:val="005F39D5"/>
    <w:rsid w:val="005F6ECF"/>
    <w:rsid w:val="00602738"/>
    <w:rsid w:val="00603A94"/>
    <w:rsid w:val="0060438D"/>
    <w:rsid w:val="00606BC9"/>
    <w:rsid w:val="00607188"/>
    <w:rsid w:val="00610C86"/>
    <w:rsid w:val="0061610D"/>
    <w:rsid w:val="00621A6B"/>
    <w:rsid w:val="00627365"/>
    <w:rsid w:val="006277BE"/>
    <w:rsid w:val="0063185D"/>
    <w:rsid w:val="0063530A"/>
    <w:rsid w:val="00635E05"/>
    <w:rsid w:val="006403AB"/>
    <w:rsid w:val="006467E3"/>
    <w:rsid w:val="00647C01"/>
    <w:rsid w:val="00650A13"/>
    <w:rsid w:val="00652001"/>
    <w:rsid w:val="00653AB1"/>
    <w:rsid w:val="00655EDF"/>
    <w:rsid w:val="006600C9"/>
    <w:rsid w:val="0066219F"/>
    <w:rsid w:val="00664626"/>
    <w:rsid w:val="00665DCA"/>
    <w:rsid w:val="00673C12"/>
    <w:rsid w:val="00681174"/>
    <w:rsid w:val="00685D4F"/>
    <w:rsid w:val="00696712"/>
    <w:rsid w:val="0069736F"/>
    <w:rsid w:val="006B4F59"/>
    <w:rsid w:val="006B6415"/>
    <w:rsid w:val="006C332F"/>
    <w:rsid w:val="006C7380"/>
    <w:rsid w:val="006E64F6"/>
    <w:rsid w:val="00704FD3"/>
    <w:rsid w:val="0071534C"/>
    <w:rsid w:val="0073460D"/>
    <w:rsid w:val="0073571F"/>
    <w:rsid w:val="00743DF3"/>
    <w:rsid w:val="00743EF7"/>
    <w:rsid w:val="0075630C"/>
    <w:rsid w:val="00765BF9"/>
    <w:rsid w:val="00766C72"/>
    <w:rsid w:val="007712EC"/>
    <w:rsid w:val="00776AAD"/>
    <w:rsid w:val="00780F8A"/>
    <w:rsid w:val="00785409"/>
    <w:rsid w:val="007962A0"/>
    <w:rsid w:val="007A24D4"/>
    <w:rsid w:val="007A30F3"/>
    <w:rsid w:val="007A5D01"/>
    <w:rsid w:val="007B11BA"/>
    <w:rsid w:val="007C596F"/>
    <w:rsid w:val="007D2614"/>
    <w:rsid w:val="007D42FB"/>
    <w:rsid w:val="007D4DDA"/>
    <w:rsid w:val="007E13E7"/>
    <w:rsid w:val="007E4C29"/>
    <w:rsid w:val="007E632D"/>
    <w:rsid w:val="007F51E3"/>
    <w:rsid w:val="007F71AF"/>
    <w:rsid w:val="007F7722"/>
    <w:rsid w:val="00800970"/>
    <w:rsid w:val="00807EDA"/>
    <w:rsid w:val="00813109"/>
    <w:rsid w:val="00815FF2"/>
    <w:rsid w:val="00822344"/>
    <w:rsid w:val="00823953"/>
    <w:rsid w:val="00823CE0"/>
    <w:rsid w:val="00823D09"/>
    <w:rsid w:val="00830B8F"/>
    <w:rsid w:val="00830F50"/>
    <w:rsid w:val="00837184"/>
    <w:rsid w:val="008419EF"/>
    <w:rsid w:val="00845D84"/>
    <w:rsid w:val="00856EFD"/>
    <w:rsid w:val="00871414"/>
    <w:rsid w:val="008756E4"/>
    <w:rsid w:val="008838DC"/>
    <w:rsid w:val="00895697"/>
    <w:rsid w:val="00896191"/>
    <w:rsid w:val="008A1270"/>
    <w:rsid w:val="008A4374"/>
    <w:rsid w:val="008A5C6B"/>
    <w:rsid w:val="008B236E"/>
    <w:rsid w:val="008B5981"/>
    <w:rsid w:val="008C79FF"/>
    <w:rsid w:val="008D73FE"/>
    <w:rsid w:val="008E7222"/>
    <w:rsid w:val="008F1EE3"/>
    <w:rsid w:val="008F6808"/>
    <w:rsid w:val="00907A4F"/>
    <w:rsid w:val="0091148D"/>
    <w:rsid w:val="009213E9"/>
    <w:rsid w:val="009238E9"/>
    <w:rsid w:val="00941CD3"/>
    <w:rsid w:val="00944A71"/>
    <w:rsid w:val="00962494"/>
    <w:rsid w:val="00972337"/>
    <w:rsid w:val="00975CEB"/>
    <w:rsid w:val="00976EB0"/>
    <w:rsid w:val="00977F20"/>
    <w:rsid w:val="00980FDB"/>
    <w:rsid w:val="00995FDC"/>
    <w:rsid w:val="009A5CDE"/>
    <w:rsid w:val="009C0490"/>
    <w:rsid w:val="009C2634"/>
    <w:rsid w:val="009C71CB"/>
    <w:rsid w:val="009C7566"/>
    <w:rsid w:val="009D30ED"/>
    <w:rsid w:val="009D3F1F"/>
    <w:rsid w:val="009D5C78"/>
    <w:rsid w:val="009E054C"/>
    <w:rsid w:val="009E7E96"/>
    <w:rsid w:val="009F0E4C"/>
    <w:rsid w:val="009F6D0F"/>
    <w:rsid w:val="00A065EE"/>
    <w:rsid w:val="00A17526"/>
    <w:rsid w:val="00A30D36"/>
    <w:rsid w:val="00A42D21"/>
    <w:rsid w:val="00A461A9"/>
    <w:rsid w:val="00A613BF"/>
    <w:rsid w:val="00A675B6"/>
    <w:rsid w:val="00A73A5F"/>
    <w:rsid w:val="00A84EF0"/>
    <w:rsid w:val="00A9312E"/>
    <w:rsid w:val="00AB17D3"/>
    <w:rsid w:val="00AC3E3A"/>
    <w:rsid w:val="00AC5BEF"/>
    <w:rsid w:val="00AE0A04"/>
    <w:rsid w:val="00AE3383"/>
    <w:rsid w:val="00AE526E"/>
    <w:rsid w:val="00AE570C"/>
    <w:rsid w:val="00AF1AD9"/>
    <w:rsid w:val="00B03011"/>
    <w:rsid w:val="00B048B3"/>
    <w:rsid w:val="00B135CA"/>
    <w:rsid w:val="00B24354"/>
    <w:rsid w:val="00B2519B"/>
    <w:rsid w:val="00B522F1"/>
    <w:rsid w:val="00B657AA"/>
    <w:rsid w:val="00B667F4"/>
    <w:rsid w:val="00B66F12"/>
    <w:rsid w:val="00B67226"/>
    <w:rsid w:val="00B74C80"/>
    <w:rsid w:val="00B77465"/>
    <w:rsid w:val="00B816A0"/>
    <w:rsid w:val="00B81FB5"/>
    <w:rsid w:val="00B83384"/>
    <w:rsid w:val="00B91B67"/>
    <w:rsid w:val="00B92F32"/>
    <w:rsid w:val="00BA3700"/>
    <w:rsid w:val="00BB536C"/>
    <w:rsid w:val="00BB56DC"/>
    <w:rsid w:val="00BB77B4"/>
    <w:rsid w:val="00BC6254"/>
    <w:rsid w:val="00BD1A52"/>
    <w:rsid w:val="00BD2ADC"/>
    <w:rsid w:val="00BE66C2"/>
    <w:rsid w:val="00C00C7F"/>
    <w:rsid w:val="00C05A1C"/>
    <w:rsid w:val="00C243BB"/>
    <w:rsid w:val="00C24B8C"/>
    <w:rsid w:val="00C30778"/>
    <w:rsid w:val="00C41079"/>
    <w:rsid w:val="00C46A30"/>
    <w:rsid w:val="00C46E80"/>
    <w:rsid w:val="00C47B6D"/>
    <w:rsid w:val="00C5432B"/>
    <w:rsid w:val="00C546D2"/>
    <w:rsid w:val="00C63803"/>
    <w:rsid w:val="00C65A3F"/>
    <w:rsid w:val="00C65D1E"/>
    <w:rsid w:val="00C71F5E"/>
    <w:rsid w:val="00C73BB8"/>
    <w:rsid w:val="00C8197A"/>
    <w:rsid w:val="00C81D2A"/>
    <w:rsid w:val="00C967D7"/>
    <w:rsid w:val="00CA5B96"/>
    <w:rsid w:val="00CA7196"/>
    <w:rsid w:val="00CA7961"/>
    <w:rsid w:val="00CB3A0A"/>
    <w:rsid w:val="00CC0F92"/>
    <w:rsid w:val="00CC30AE"/>
    <w:rsid w:val="00CC3604"/>
    <w:rsid w:val="00CD455E"/>
    <w:rsid w:val="00CD6076"/>
    <w:rsid w:val="00CE11F7"/>
    <w:rsid w:val="00CE2263"/>
    <w:rsid w:val="00CE767A"/>
    <w:rsid w:val="00CF6C9C"/>
    <w:rsid w:val="00D01D50"/>
    <w:rsid w:val="00D058DC"/>
    <w:rsid w:val="00D2357D"/>
    <w:rsid w:val="00D23DC8"/>
    <w:rsid w:val="00D307FD"/>
    <w:rsid w:val="00D4299E"/>
    <w:rsid w:val="00D472E8"/>
    <w:rsid w:val="00D4745E"/>
    <w:rsid w:val="00D53588"/>
    <w:rsid w:val="00D5410B"/>
    <w:rsid w:val="00D568F2"/>
    <w:rsid w:val="00D61828"/>
    <w:rsid w:val="00D64E4E"/>
    <w:rsid w:val="00D70C67"/>
    <w:rsid w:val="00D74BA6"/>
    <w:rsid w:val="00D867E9"/>
    <w:rsid w:val="00D86A00"/>
    <w:rsid w:val="00D94777"/>
    <w:rsid w:val="00D95D25"/>
    <w:rsid w:val="00D97E22"/>
    <w:rsid w:val="00DA0D73"/>
    <w:rsid w:val="00DA204D"/>
    <w:rsid w:val="00DA63D5"/>
    <w:rsid w:val="00DA70BD"/>
    <w:rsid w:val="00DC57B9"/>
    <w:rsid w:val="00DC6737"/>
    <w:rsid w:val="00DD212E"/>
    <w:rsid w:val="00DD3D81"/>
    <w:rsid w:val="00DE6121"/>
    <w:rsid w:val="00E01CE5"/>
    <w:rsid w:val="00E06E74"/>
    <w:rsid w:val="00E1613E"/>
    <w:rsid w:val="00E27933"/>
    <w:rsid w:val="00E40A92"/>
    <w:rsid w:val="00E40BAC"/>
    <w:rsid w:val="00E43753"/>
    <w:rsid w:val="00E55B95"/>
    <w:rsid w:val="00E73BB2"/>
    <w:rsid w:val="00E74593"/>
    <w:rsid w:val="00E82A2C"/>
    <w:rsid w:val="00E86D60"/>
    <w:rsid w:val="00E91DC5"/>
    <w:rsid w:val="00E95EDE"/>
    <w:rsid w:val="00E965E1"/>
    <w:rsid w:val="00EA4E1C"/>
    <w:rsid w:val="00EB0426"/>
    <w:rsid w:val="00EB1A2A"/>
    <w:rsid w:val="00EC0132"/>
    <w:rsid w:val="00EC1454"/>
    <w:rsid w:val="00EC693A"/>
    <w:rsid w:val="00ED0DBE"/>
    <w:rsid w:val="00EE0E5D"/>
    <w:rsid w:val="00EF1E1E"/>
    <w:rsid w:val="00F017FA"/>
    <w:rsid w:val="00F034EF"/>
    <w:rsid w:val="00F03CA9"/>
    <w:rsid w:val="00F05812"/>
    <w:rsid w:val="00F0769A"/>
    <w:rsid w:val="00F11305"/>
    <w:rsid w:val="00F22FC5"/>
    <w:rsid w:val="00F24E0B"/>
    <w:rsid w:val="00F2564B"/>
    <w:rsid w:val="00F26CDE"/>
    <w:rsid w:val="00F314A1"/>
    <w:rsid w:val="00F36714"/>
    <w:rsid w:val="00F37ABF"/>
    <w:rsid w:val="00F44852"/>
    <w:rsid w:val="00F52C01"/>
    <w:rsid w:val="00F57403"/>
    <w:rsid w:val="00F613F7"/>
    <w:rsid w:val="00F6364B"/>
    <w:rsid w:val="00F656D3"/>
    <w:rsid w:val="00F67BFC"/>
    <w:rsid w:val="00F703C7"/>
    <w:rsid w:val="00F70459"/>
    <w:rsid w:val="00F76417"/>
    <w:rsid w:val="00F771F3"/>
    <w:rsid w:val="00F84A1C"/>
    <w:rsid w:val="00F9163A"/>
    <w:rsid w:val="00FB5FB9"/>
    <w:rsid w:val="00FB6E34"/>
    <w:rsid w:val="00FD0609"/>
    <w:rsid w:val="00FE1153"/>
    <w:rsid w:val="00FE5288"/>
    <w:rsid w:val="00FF4DDF"/>
    <w:rsid w:val="0DD9A303"/>
    <w:rsid w:val="0E1E99F2"/>
    <w:rsid w:val="0FB379E7"/>
    <w:rsid w:val="118D50CB"/>
    <w:rsid w:val="11A125F0"/>
    <w:rsid w:val="126F9DC8"/>
    <w:rsid w:val="1C6A5C42"/>
    <w:rsid w:val="1D92EE26"/>
    <w:rsid w:val="1E443326"/>
    <w:rsid w:val="1F3FE2A4"/>
    <w:rsid w:val="1F5C6E9D"/>
    <w:rsid w:val="1FEDE45F"/>
    <w:rsid w:val="2032DB4E"/>
    <w:rsid w:val="22DFF6BA"/>
    <w:rsid w:val="240AB04E"/>
    <w:rsid w:val="24545668"/>
    <w:rsid w:val="25BD37D1"/>
    <w:rsid w:val="27835015"/>
    <w:rsid w:val="291DEE06"/>
    <w:rsid w:val="29F7AB4E"/>
    <w:rsid w:val="2B8F2EE8"/>
    <w:rsid w:val="2CA4C6BA"/>
    <w:rsid w:val="2D7B336B"/>
    <w:rsid w:val="2F101360"/>
    <w:rsid w:val="30587482"/>
    <w:rsid w:val="3201F2EA"/>
    <w:rsid w:val="343C22D2"/>
    <w:rsid w:val="3A051844"/>
    <w:rsid w:val="40365345"/>
    <w:rsid w:val="4299B360"/>
    <w:rsid w:val="44CD5277"/>
    <w:rsid w:val="4519D14A"/>
    <w:rsid w:val="47B1E8A1"/>
    <w:rsid w:val="4838E127"/>
    <w:rsid w:val="4BA7652F"/>
    <w:rsid w:val="53BF5BCD"/>
    <w:rsid w:val="5495C87E"/>
    <w:rsid w:val="55C63033"/>
    <w:rsid w:val="56EE5159"/>
    <w:rsid w:val="57A00717"/>
    <w:rsid w:val="58B8428E"/>
    <w:rsid w:val="5B238F34"/>
    <w:rsid w:val="5BC0BABF"/>
    <w:rsid w:val="5E429F11"/>
    <w:rsid w:val="5EBF10BE"/>
    <w:rsid w:val="5F190BC2"/>
    <w:rsid w:val="60616CE4"/>
    <w:rsid w:val="6C0768DB"/>
    <w:rsid w:val="6C4C5FCA"/>
    <w:rsid w:val="6C6163DF"/>
    <w:rsid w:val="6D1FA452"/>
    <w:rsid w:val="6EC2FC97"/>
    <w:rsid w:val="6F3E7225"/>
    <w:rsid w:val="7102FC1F"/>
    <w:rsid w:val="7348F2C8"/>
    <w:rsid w:val="744C5CFB"/>
    <w:rsid w:val="76FCA090"/>
    <w:rsid w:val="77836645"/>
    <w:rsid w:val="7918463A"/>
    <w:rsid w:val="794FC0F8"/>
    <w:rsid w:val="7E1BAA37"/>
    <w:rsid w:val="7E75A53B"/>
    <w:rsid w:val="7EE799AC"/>
    <w:rsid w:val="7F47EDA4"/>
    <w:rsid w:val="7F79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1A8542"/>
  <w15:docId w15:val="{69ED3EF9-0D46-4B84-AFA3-71DF4C9DD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qFormat/>
    <w:pPr>
      <w:keepNext/>
      <w:spacing w:before="120"/>
      <w:ind w:left="357"/>
      <w:outlineLvl w:val="0"/>
    </w:pPr>
    <w:rPr>
      <w:b/>
      <w:bCs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b/>
      <w:bCs/>
    </w:rPr>
  </w:style>
  <w:style w:type="paragraph" w:styleId="Nadpis3">
    <w:name w:val="heading 3"/>
    <w:basedOn w:val="Normln"/>
    <w:next w:val="Normln"/>
    <w:qFormat/>
    <w:pPr>
      <w:keepNext/>
      <w:ind w:firstLine="357"/>
      <w:outlineLvl w:val="2"/>
    </w:pPr>
    <w:rPr>
      <w:i/>
      <w:iCs/>
    </w:rPr>
  </w:style>
  <w:style w:type="paragraph" w:styleId="Nadpis4">
    <w:name w:val="heading 4"/>
    <w:basedOn w:val="Normln"/>
    <w:next w:val="Normln"/>
    <w:qFormat/>
    <w:pPr>
      <w:keepNext/>
      <w:numPr>
        <w:numId w:val="1"/>
      </w:numPr>
      <w:outlineLvl w:val="3"/>
    </w:pPr>
    <w:rPr>
      <w:b/>
      <w:bCs/>
      <w:sz w:val="28"/>
      <w:szCs w:val="20"/>
    </w:rPr>
  </w:style>
  <w:style w:type="paragraph" w:styleId="Nadpis5">
    <w:name w:val="heading 5"/>
    <w:basedOn w:val="Normln"/>
    <w:next w:val="Normln"/>
    <w:qFormat/>
    <w:pPr>
      <w:keepNext/>
      <w:outlineLvl w:val="4"/>
    </w:pPr>
    <w:rPr>
      <w:rFonts w:ascii="Comic Sans MS" w:hAnsi="Comic Sans MS"/>
      <w:u w:val="single"/>
    </w:rPr>
  </w:style>
  <w:style w:type="paragraph" w:styleId="Nadpis6">
    <w:name w:val="heading 6"/>
    <w:basedOn w:val="Normln"/>
    <w:next w:val="Normln"/>
    <w:qFormat/>
    <w:pPr>
      <w:keepNext/>
      <w:spacing w:before="120"/>
      <w:outlineLvl w:val="5"/>
    </w:pPr>
    <w:rPr>
      <w:rFonts w:ascii="Arial" w:hAnsi="Arial"/>
      <w:b/>
      <w:sz w:val="16"/>
    </w:rPr>
  </w:style>
  <w:style w:type="paragraph" w:styleId="Nadpis7">
    <w:name w:val="heading 7"/>
    <w:basedOn w:val="Normln"/>
    <w:next w:val="Normln"/>
    <w:qFormat/>
    <w:pPr>
      <w:keepNext/>
      <w:spacing w:line="480" w:lineRule="auto"/>
      <w:outlineLvl w:val="6"/>
    </w:pPr>
    <w:rPr>
      <w:rFonts w:ascii="Arial" w:hAnsi="Arial"/>
      <w:b/>
      <w:sz w:val="18"/>
    </w:rPr>
  </w:style>
  <w:style w:type="paragraph" w:styleId="Nadpis8">
    <w:name w:val="heading 8"/>
    <w:basedOn w:val="Normln"/>
    <w:next w:val="Normln"/>
    <w:qFormat/>
    <w:pPr>
      <w:keepNext/>
      <w:spacing w:line="240" w:lineRule="exact"/>
      <w:outlineLvl w:val="7"/>
    </w:pPr>
    <w:rPr>
      <w:rFonts w:ascii="Arial" w:hAnsi="Arial"/>
      <w:sz w:val="18"/>
      <w:u w:val="single"/>
    </w:rPr>
  </w:style>
  <w:style w:type="paragraph" w:styleId="Nadpis9">
    <w:name w:val="heading 9"/>
    <w:basedOn w:val="Normln"/>
    <w:next w:val="Normln"/>
    <w:qFormat/>
    <w:pPr>
      <w:keepNext/>
      <w:outlineLvl w:val="8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qFormat/>
    <w:rPr>
      <w:b/>
    </w:rPr>
  </w:style>
  <w:style w:type="paragraph" w:styleId="Zkladntextodsazen">
    <w:name w:val="Body Text Indent"/>
    <w:basedOn w:val="Normln"/>
    <w:link w:val="ZkladntextodsazenChar"/>
    <w:pPr>
      <w:ind w:left="708"/>
    </w:pPr>
    <w:rPr>
      <w:i/>
      <w:iCs/>
    </w:rPr>
  </w:style>
  <w:style w:type="paragraph" w:styleId="Zkladntext">
    <w:name w:val="Body Text"/>
    <w:basedOn w:val="Normln"/>
    <w:pPr>
      <w:spacing w:after="120"/>
    </w:pPr>
    <w:rPr>
      <w:sz w:val="20"/>
      <w:szCs w:val="20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paragraph" w:styleId="Zkladntextodsazen2">
    <w:name w:val="Body Text Indent 2"/>
    <w:basedOn w:val="Normln"/>
    <w:pPr>
      <w:ind w:left="360"/>
      <w:jc w:val="both"/>
    </w:pPr>
  </w:style>
  <w:style w:type="character" w:styleId="slostrnky">
    <w:name w:val="page number"/>
    <w:basedOn w:val="Standardnpsmoodstavce"/>
  </w:style>
  <w:style w:type="paragraph" w:styleId="Textpoznpodarou">
    <w:name w:val="footnote text"/>
    <w:basedOn w:val="Normln"/>
    <w:semiHidden/>
    <w:rPr>
      <w:sz w:val="20"/>
    </w:rPr>
  </w:style>
  <w:style w:type="character" w:styleId="Znakapoznpodarou">
    <w:name w:val="footnote reference"/>
    <w:semiHidden/>
    <w:rPr>
      <w:vertAlign w:val="superscript"/>
    </w:rPr>
  </w:style>
  <w:style w:type="paragraph" w:styleId="Textvysvtlivek">
    <w:name w:val="endnote text"/>
    <w:basedOn w:val="Normln"/>
    <w:semiHidden/>
    <w:rPr>
      <w:sz w:val="20"/>
    </w:rPr>
  </w:style>
  <w:style w:type="character" w:styleId="Odkaznavysvtlivky">
    <w:name w:val="endnote reference"/>
    <w:semiHidden/>
    <w:rPr>
      <w:vertAlign w:val="superscript"/>
    </w:rPr>
  </w:style>
  <w:style w:type="paragraph" w:styleId="Rozloendokumentu">
    <w:name w:val="Document Map"/>
    <w:basedOn w:val="Normln"/>
    <w:semiHidden/>
    <w:pPr>
      <w:shd w:val="clear" w:color="auto" w:fill="000080"/>
    </w:pPr>
    <w:rPr>
      <w:rFonts w:ascii="Tahoma" w:hAnsi="Tahoma"/>
    </w:rPr>
  </w:style>
  <w:style w:type="paragraph" w:styleId="Zkladntext2">
    <w:name w:val="Body Text 2"/>
    <w:basedOn w:val="Normln"/>
    <w:rPr>
      <w:rFonts w:ascii="Arial" w:hAnsi="Arial"/>
      <w:i/>
      <w:sz w:val="16"/>
    </w:rPr>
  </w:style>
  <w:style w:type="paragraph" w:styleId="Zkladntext3">
    <w:name w:val="Body Text 3"/>
    <w:basedOn w:val="Normln"/>
    <w:rPr>
      <w:rFonts w:ascii="Arial" w:hAnsi="Arial"/>
      <w:sz w:val="16"/>
    </w:rPr>
  </w:style>
  <w:style w:type="paragraph" w:styleId="Titulek">
    <w:name w:val="caption"/>
    <w:basedOn w:val="Normln"/>
    <w:next w:val="Normln"/>
    <w:qFormat/>
    <w:pPr>
      <w:ind w:left="2124" w:firstLine="708"/>
    </w:pPr>
    <w:rPr>
      <w:rFonts w:ascii="Arial" w:hAnsi="Arial"/>
      <w:sz w:val="28"/>
    </w:rPr>
  </w:style>
  <w:style w:type="character" w:styleId="Hypertextovodkaz">
    <w:name w:val="Hyperlink"/>
    <w:rPr>
      <w:color w:val="0000FF"/>
      <w:u w:val="single"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character" w:customStyle="1" w:styleId="ZkladntextodsazenChar">
    <w:name w:val="Základní text odsazený Char"/>
    <w:link w:val="Zkladntextodsazen"/>
    <w:rsid w:val="00F52C01"/>
    <w:rPr>
      <w:i/>
      <w:iCs/>
      <w:sz w:val="24"/>
      <w:szCs w:val="24"/>
    </w:rPr>
  </w:style>
  <w:style w:type="table" w:styleId="Mkatabulky">
    <w:name w:val="Table Grid"/>
    <w:basedOn w:val="Normlntabulka"/>
    <w:rsid w:val="00CA71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D23DC8"/>
  </w:style>
  <w:style w:type="character" w:styleId="Odkaznakoment">
    <w:name w:val="annotation reference"/>
    <w:basedOn w:val="Standardnpsmoodstavce"/>
    <w:semiHidden/>
    <w:unhideWhenUsed/>
    <w:rsid w:val="00DD212E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DD212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semiHidden/>
    <w:rsid w:val="00DD212E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DD212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DD212E"/>
    <w:rPr>
      <w:b/>
      <w:bCs/>
    </w:rPr>
  </w:style>
  <w:style w:type="paragraph" w:styleId="Odstavecseseznamem">
    <w:name w:val="List Paragraph"/>
    <w:basedOn w:val="Normln"/>
    <w:uiPriority w:val="34"/>
    <w:qFormat/>
    <w:rsid w:val="000528BB"/>
    <w:pPr>
      <w:ind w:left="720"/>
      <w:contextualSpacing/>
    </w:p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0F6085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semiHidden/>
    <w:unhideWhenUsed/>
    <w:rsid w:val="00B81FB5"/>
    <w:rPr>
      <w:color w:val="800080" w:themeColor="followedHyperlink"/>
      <w:u w:val="single"/>
    </w:rPr>
  </w:style>
  <w:style w:type="paragraph" w:customStyle="1" w:styleId="Default">
    <w:name w:val="Default"/>
    <w:rsid w:val="0017607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87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312AF8ED692548B05FFD8B9BCB06AC" ma:contentTypeVersion="4" ma:contentTypeDescription="Create a new document." ma:contentTypeScope="" ma:versionID="1f07cdafd6b7b658effc8b505611edf4">
  <xsd:schema xmlns:xsd="http://www.w3.org/2001/XMLSchema" xmlns:xs="http://www.w3.org/2001/XMLSchema" xmlns:p="http://schemas.microsoft.com/office/2006/metadata/properties" xmlns:ns3="ed007d3a-8f0a-4836-a5c9-1fe3edbff4f4" targetNamespace="http://schemas.microsoft.com/office/2006/metadata/properties" ma:root="true" ma:fieldsID="7fc499c3650478363cb44a98786ffe45" ns3:_="">
    <xsd:import namespace="ed007d3a-8f0a-4836-a5c9-1fe3edbff4f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007d3a-8f0a-4836-a5c9-1fe3edbff4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B4D1662-20A5-416A-BA3F-B1CAC091D2B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FDA95B-C808-49C9-8A92-94D648A0A9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FADCD22-C6DC-44DD-9150-BCAD99C33E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007d3a-8f0a-4836-a5c9-1fe3edbff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A3CB648-0856-4924-AAD0-77664EC0B0D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618</Words>
  <Characters>3647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nadační příspěvek</vt:lpstr>
    </vt:vector>
  </TitlesOfParts>
  <Company>Nadační fond</Company>
  <LinksUpToDate>false</LinksUpToDate>
  <CharactersWithSpaces>4257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nadační příspěvek</dc:title>
  <dc:creator>Ing. Petr Budínský</dc:creator>
  <cp:lastModifiedBy>Tom</cp:lastModifiedBy>
  <cp:revision>8</cp:revision>
  <cp:lastPrinted>2016-06-08T17:53:00Z</cp:lastPrinted>
  <dcterms:created xsi:type="dcterms:W3CDTF">2023-05-14T12:29:00Z</dcterms:created>
  <dcterms:modified xsi:type="dcterms:W3CDTF">2024-06-12T10:04:00Z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0x010100CE312AF8ED692548B05FFD8B9BCB06AC</vt:lpwstr>
  </property>
</Properties>
</file>